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3C52" w14:textId="59797013" w:rsidR="00AB3539" w:rsidRPr="00D06335" w:rsidRDefault="00AB3539" w:rsidP="00AB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35">
        <w:rPr>
          <w:rFonts w:ascii="Times New Roman" w:hAnsi="Times New Roman" w:cs="Times New Roman"/>
          <w:b/>
          <w:sz w:val="28"/>
          <w:szCs w:val="28"/>
        </w:rPr>
        <w:t>Soft Wheat Quality Laboratory Annual Research Review</w:t>
      </w:r>
      <w:r w:rsidR="00314412" w:rsidRPr="00D06335">
        <w:rPr>
          <w:rFonts w:ascii="Times New Roman" w:hAnsi="Times New Roman" w:cs="Times New Roman"/>
          <w:b/>
          <w:sz w:val="28"/>
          <w:szCs w:val="28"/>
        </w:rPr>
        <w:t>/Cereals &amp; Grains Association Cincinnati Section Meeting/</w:t>
      </w:r>
      <w:r w:rsidRPr="00D06335">
        <w:rPr>
          <w:rFonts w:ascii="Times New Roman" w:hAnsi="Times New Roman" w:cs="Times New Roman"/>
          <w:b/>
          <w:sz w:val="28"/>
          <w:szCs w:val="28"/>
        </w:rPr>
        <w:t>Soft Wheat Quality Council Meeting</w:t>
      </w:r>
    </w:p>
    <w:p w14:paraId="28F66DCA" w14:textId="4F7525F1" w:rsidR="00F75330" w:rsidRDefault="005C2FA8" w:rsidP="005C2FA8">
      <w:pPr>
        <w:tabs>
          <w:tab w:val="left" w:pos="19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4271402"/>
      <w:r>
        <w:rPr>
          <w:rFonts w:ascii="Times New Roman" w:hAnsi="Times New Roman" w:cs="Times New Roman"/>
          <w:b/>
          <w:sz w:val="28"/>
          <w:szCs w:val="28"/>
        </w:rPr>
        <w:tab/>
        <w:t xml:space="preserve">March </w:t>
      </w:r>
      <w:r w:rsidR="0004468F">
        <w:rPr>
          <w:rFonts w:ascii="Times New Roman" w:hAnsi="Times New Roman" w:cs="Times New Roman"/>
          <w:b/>
          <w:sz w:val="28"/>
          <w:szCs w:val="28"/>
        </w:rPr>
        <w:t>26</w:t>
      </w:r>
      <w:r w:rsidR="00CD597E">
        <w:rPr>
          <w:rFonts w:ascii="Times New Roman" w:hAnsi="Times New Roman" w:cs="Times New Roman"/>
          <w:b/>
          <w:sz w:val="28"/>
          <w:szCs w:val="28"/>
        </w:rPr>
        <w:t>, 202</w:t>
      </w:r>
      <w:r w:rsidR="0004468F">
        <w:rPr>
          <w:rFonts w:ascii="Times New Roman" w:hAnsi="Times New Roman" w:cs="Times New Roman"/>
          <w:b/>
          <w:sz w:val="28"/>
          <w:szCs w:val="28"/>
        </w:rPr>
        <w:t>4</w:t>
      </w:r>
      <w:r w:rsidR="00CD597E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0615">
        <w:rPr>
          <w:rFonts w:ascii="Times New Roman" w:hAnsi="Times New Roman" w:cs="Times New Roman"/>
          <w:b/>
          <w:sz w:val="28"/>
          <w:szCs w:val="28"/>
        </w:rPr>
        <w:t>Shisler Conference Center, Wooster, Ohio</w:t>
      </w:r>
    </w:p>
    <w:p w14:paraId="2597E240" w14:textId="77777777" w:rsidR="00773647" w:rsidRDefault="00773647" w:rsidP="005C2FA8">
      <w:pPr>
        <w:tabs>
          <w:tab w:val="left" w:pos="19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DFEE69B" w14:textId="1001CB15" w:rsidR="00F75330" w:rsidRPr="00D06335" w:rsidRDefault="00F75330" w:rsidP="00011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7D">
        <w:rPr>
          <w:rFonts w:ascii="Times New Roman" w:hAnsi="Times New Roman" w:cs="Times New Roman"/>
          <w:b/>
          <w:sz w:val="28"/>
          <w:szCs w:val="28"/>
        </w:rPr>
        <w:t xml:space="preserve">Pre-meeting SWQL Tour and </w:t>
      </w:r>
      <w:r w:rsidR="007514A7" w:rsidRPr="003B0E7D">
        <w:rPr>
          <w:rFonts w:ascii="Times New Roman" w:hAnsi="Times New Roman" w:cs="Times New Roman"/>
          <w:b/>
          <w:sz w:val="28"/>
          <w:szCs w:val="28"/>
        </w:rPr>
        <w:t xml:space="preserve">Cake </w:t>
      </w:r>
      <w:r w:rsidR="00DC7C47" w:rsidRPr="003B0E7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7514A7" w:rsidRPr="003B0E7D">
        <w:rPr>
          <w:rFonts w:ascii="Times New Roman" w:hAnsi="Times New Roman" w:cs="Times New Roman"/>
          <w:b/>
          <w:sz w:val="28"/>
          <w:szCs w:val="28"/>
        </w:rPr>
        <w:t xml:space="preserve">Steam Bread </w:t>
      </w:r>
      <w:r w:rsidR="00DC7C47" w:rsidRPr="003B0E7D">
        <w:rPr>
          <w:rFonts w:ascii="Times New Roman" w:hAnsi="Times New Roman" w:cs="Times New Roman"/>
          <w:b/>
          <w:sz w:val="28"/>
          <w:szCs w:val="28"/>
        </w:rPr>
        <w:t xml:space="preserve">Baking </w:t>
      </w:r>
      <w:r w:rsidR="003B0E7D" w:rsidRPr="003B0E7D">
        <w:rPr>
          <w:rFonts w:ascii="Times New Roman" w:hAnsi="Times New Roman" w:cs="Times New Roman"/>
          <w:b/>
          <w:sz w:val="28"/>
          <w:szCs w:val="28"/>
        </w:rPr>
        <w:t>Demonstration,</w:t>
      </w:r>
      <w:r w:rsidR="00B957B9" w:rsidRPr="003B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7D">
        <w:rPr>
          <w:rFonts w:ascii="Times New Roman" w:hAnsi="Times New Roman" w:cs="Times New Roman"/>
          <w:b/>
          <w:sz w:val="28"/>
          <w:szCs w:val="28"/>
        </w:rPr>
        <w:t xml:space="preserve">Monday March </w:t>
      </w:r>
      <w:r w:rsidR="00F45BF0" w:rsidRPr="003B0E7D">
        <w:rPr>
          <w:rFonts w:ascii="Times New Roman" w:hAnsi="Times New Roman" w:cs="Times New Roman"/>
          <w:b/>
          <w:sz w:val="28"/>
          <w:szCs w:val="28"/>
        </w:rPr>
        <w:t>25</w:t>
      </w:r>
      <w:r w:rsidRPr="003B0E7D">
        <w:rPr>
          <w:rFonts w:ascii="Times New Roman" w:hAnsi="Times New Roman" w:cs="Times New Roman"/>
          <w:b/>
          <w:sz w:val="28"/>
          <w:szCs w:val="28"/>
        </w:rPr>
        <w:t>, 202</w:t>
      </w:r>
      <w:r w:rsidR="00F45BF0" w:rsidRPr="003B0E7D">
        <w:rPr>
          <w:rFonts w:ascii="Times New Roman" w:hAnsi="Times New Roman" w:cs="Times New Roman"/>
          <w:b/>
          <w:sz w:val="28"/>
          <w:szCs w:val="28"/>
        </w:rPr>
        <w:t>4</w:t>
      </w:r>
    </w:p>
    <w:p w14:paraId="56E19329" w14:textId="048CFB8F" w:rsidR="00F75330" w:rsidRPr="00686E72" w:rsidRDefault="00F75330" w:rsidP="00F753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E72">
        <w:rPr>
          <w:rFonts w:ascii="Times New Roman" w:hAnsi="Times New Roman" w:cs="Times New Roman"/>
          <w:bCs/>
          <w:sz w:val="24"/>
          <w:szCs w:val="24"/>
        </w:rPr>
        <w:t>2:30</w:t>
      </w:r>
      <w:r w:rsidR="00011848" w:rsidRPr="00686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E72">
        <w:rPr>
          <w:rFonts w:ascii="Times New Roman" w:hAnsi="Times New Roman" w:cs="Times New Roman"/>
          <w:bCs/>
          <w:sz w:val="24"/>
          <w:szCs w:val="24"/>
        </w:rPr>
        <w:t>-</w:t>
      </w:r>
      <w:r w:rsidR="00011848" w:rsidRPr="00686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E72">
        <w:rPr>
          <w:rFonts w:ascii="Times New Roman" w:hAnsi="Times New Roman" w:cs="Times New Roman"/>
          <w:bCs/>
          <w:sz w:val="24"/>
          <w:szCs w:val="24"/>
        </w:rPr>
        <w:t>3:00 pm</w:t>
      </w:r>
      <w:r w:rsidRPr="00686E72">
        <w:rPr>
          <w:rFonts w:ascii="Times New Roman" w:hAnsi="Times New Roman" w:cs="Times New Roman"/>
          <w:bCs/>
          <w:sz w:val="24"/>
          <w:szCs w:val="24"/>
        </w:rPr>
        <w:tab/>
      </w:r>
      <w:r w:rsidRPr="00686E72">
        <w:rPr>
          <w:rFonts w:ascii="Times New Roman" w:hAnsi="Times New Roman" w:cs="Times New Roman"/>
          <w:bCs/>
          <w:sz w:val="24"/>
          <w:szCs w:val="24"/>
        </w:rPr>
        <w:tab/>
        <w:t xml:space="preserve">SWQL </w:t>
      </w:r>
      <w:r w:rsidR="00EA5967" w:rsidRPr="00686E72">
        <w:rPr>
          <w:rFonts w:ascii="Times New Roman" w:hAnsi="Times New Roman" w:cs="Times New Roman"/>
          <w:bCs/>
          <w:sz w:val="24"/>
          <w:szCs w:val="24"/>
        </w:rPr>
        <w:t>t</w:t>
      </w:r>
      <w:r w:rsidRPr="00686E72">
        <w:rPr>
          <w:rFonts w:ascii="Times New Roman" w:hAnsi="Times New Roman" w:cs="Times New Roman"/>
          <w:bCs/>
          <w:sz w:val="24"/>
          <w:szCs w:val="24"/>
        </w:rPr>
        <w:t>our</w:t>
      </w:r>
    </w:p>
    <w:p w14:paraId="26D77758" w14:textId="63B0E1EB" w:rsidR="00F75330" w:rsidRPr="005D20B9" w:rsidRDefault="00F75330" w:rsidP="00DA0820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686E72">
        <w:rPr>
          <w:rFonts w:ascii="Times New Roman" w:hAnsi="Times New Roman" w:cs="Times New Roman"/>
          <w:bCs/>
          <w:sz w:val="24"/>
          <w:szCs w:val="24"/>
        </w:rPr>
        <w:t>3:00</w:t>
      </w:r>
      <w:r w:rsidR="00011848" w:rsidRPr="00686E72">
        <w:rPr>
          <w:rFonts w:ascii="Times New Roman" w:hAnsi="Times New Roman" w:cs="Times New Roman"/>
          <w:bCs/>
          <w:sz w:val="24"/>
          <w:szCs w:val="24"/>
        </w:rPr>
        <w:t xml:space="preserve"> - 5:00 pm</w:t>
      </w:r>
      <w:r w:rsidR="00011848" w:rsidRPr="00686E72">
        <w:rPr>
          <w:rFonts w:ascii="Times New Roman" w:hAnsi="Times New Roman" w:cs="Times New Roman"/>
          <w:bCs/>
          <w:sz w:val="24"/>
          <w:szCs w:val="24"/>
        </w:rPr>
        <w:tab/>
      </w:r>
      <w:r w:rsidR="002C1AAC" w:rsidRPr="00686E72">
        <w:rPr>
          <w:rFonts w:ascii="Times New Roman" w:hAnsi="Times New Roman" w:cs="Times New Roman"/>
          <w:bCs/>
          <w:sz w:val="24"/>
          <w:szCs w:val="24"/>
        </w:rPr>
        <w:t xml:space="preserve">Experimental </w:t>
      </w:r>
      <w:r w:rsidR="005D20B9" w:rsidRPr="00686E72">
        <w:rPr>
          <w:rFonts w:ascii="Times New Roman" w:hAnsi="Times New Roman" w:cs="Times New Roman"/>
          <w:bCs/>
          <w:sz w:val="24"/>
          <w:szCs w:val="24"/>
        </w:rPr>
        <w:t>cake</w:t>
      </w:r>
      <w:r w:rsidR="000A65F1" w:rsidRPr="00686E72">
        <w:rPr>
          <w:rFonts w:ascii="Times New Roman" w:hAnsi="Times New Roman" w:cs="Times New Roman"/>
          <w:bCs/>
          <w:sz w:val="24"/>
          <w:szCs w:val="24"/>
        </w:rPr>
        <w:t xml:space="preserve"> baking</w:t>
      </w:r>
      <w:r w:rsidR="002C1AAC" w:rsidRPr="00686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AAC" w:rsidRPr="00D93E7E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0A65F1" w:rsidRPr="00D93E7E">
        <w:rPr>
          <w:rFonts w:ascii="Times New Roman" w:hAnsi="Times New Roman" w:cs="Times New Roman"/>
          <w:bCs/>
          <w:sz w:val="24"/>
          <w:szCs w:val="24"/>
        </w:rPr>
        <w:t>steam bread making test</w:t>
      </w:r>
      <w:r w:rsidR="0012605E" w:rsidRPr="00D9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86E72" w:rsidRPr="00D93E7E">
        <w:rPr>
          <w:rFonts w:ascii="Times New Roman" w:hAnsi="Times New Roman" w:cs="Times New Roman"/>
          <w:bCs/>
          <w:sz w:val="24"/>
          <w:szCs w:val="24"/>
        </w:rPr>
        <w:t>demonstration</w:t>
      </w:r>
      <w:proofErr w:type="gramEnd"/>
    </w:p>
    <w:p w14:paraId="11D7AD55" w14:textId="5601D1BF" w:rsidR="000C04C2" w:rsidRDefault="000C04C2" w:rsidP="00F753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5B0">
        <w:rPr>
          <w:rFonts w:ascii="Times New Roman" w:hAnsi="Times New Roman" w:cs="Times New Roman"/>
          <w:bCs/>
          <w:sz w:val="24"/>
          <w:szCs w:val="24"/>
        </w:rPr>
        <w:t>5:</w:t>
      </w:r>
      <w:r w:rsidR="00610EF1" w:rsidRPr="009D65B0">
        <w:rPr>
          <w:rFonts w:ascii="Times New Roman" w:hAnsi="Times New Roman" w:cs="Times New Roman"/>
          <w:bCs/>
          <w:sz w:val="24"/>
          <w:szCs w:val="24"/>
        </w:rPr>
        <w:t>30</w:t>
      </w:r>
      <w:r w:rsidR="00504D4B" w:rsidRPr="009D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690" w:rsidRPr="009D65B0">
        <w:rPr>
          <w:rFonts w:ascii="Times New Roman" w:hAnsi="Times New Roman" w:cs="Times New Roman"/>
          <w:bCs/>
          <w:sz w:val="24"/>
          <w:szCs w:val="24"/>
        </w:rPr>
        <w:t>-</w:t>
      </w:r>
      <w:r w:rsidR="00504D4B" w:rsidRPr="009D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690" w:rsidRPr="009D65B0">
        <w:rPr>
          <w:rFonts w:ascii="Times New Roman" w:hAnsi="Times New Roman" w:cs="Times New Roman"/>
          <w:bCs/>
          <w:sz w:val="24"/>
          <w:szCs w:val="24"/>
        </w:rPr>
        <w:t>7:00 pm</w:t>
      </w:r>
      <w:r w:rsidR="00610EF1" w:rsidRPr="009D65B0">
        <w:rPr>
          <w:rFonts w:ascii="Times New Roman" w:hAnsi="Times New Roman" w:cs="Times New Roman"/>
          <w:bCs/>
          <w:sz w:val="24"/>
          <w:szCs w:val="24"/>
        </w:rPr>
        <w:tab/>
      </w:r>
      <w:r w:rsidR="00610EF1" w:rsidRPr="009D65B0">
        <w:rPr>
          <w:rFonts w:ascii="Times New Roman" w:hAnsi="Times New Roman" w:cs="Times New Roman"/>
          <w:bCs/>
          <w:sz w:val="24"/>
          <w:szCs w:val="24"/>
        </w:rPr>
        <w:tab/>
      </w:r>
      <w:r w:rsidR="00061283" w:rsidRPr="009D65B0">
        <w:rPr>
          <w:rFonts w:ascii="Times New Roman" w:hAnsi="Times New Roman" w:cs="Times New Roman"/>
          <w:bCs/>
          <w:sz w:val="24"/>
          <w:szCs w:val="24"/>
        </w:rPr>
        <w:t xml:space="preserve">JAFB </w:t>
      </w:r>
      <w:r w:rsidR="00610EF1" w:rsidRPr="009D65B0">
        <w:rPr>
          <w:rFonts w:ascii="Times New Roman" w:hAnsi="Times New Roman" w:cs="Times New Roman"/>
          <w:bCs/>
          <w:sz w:val="24"/>
          <w:szCs w:val="24"/>
        </w:rPr>
        <w:t xml:space="preserve">brewery tour </w:t>
      </w:r>
      <w:r w:rsidR="00061283" w:rsidRPr="009D65B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312B72" w:rsidRPr="009D65B0">
        <w:rPr>
          <w:rFonts w:ascii="Times New Roman" w:hAnsi="Times New Roman" w:cs="Times New Roman"/>
          <w:bCs/>
          <w:sz w:val="24"/>
          <w:szCs w:val="24"/>
        </w:rPr>
        <w:t>foods</w:t>
      </w:r>
    </w:p>
    <w:p w14:paraId="5B434B20" w14:textId="77777777" w:rsidR="00314412" w:rsidRPr="00EE4529" w:rsidRDefault="00314412" w:rsidP="00AB3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AF0E2" w14:textId="21FF35A8" w:rsidR="0018420A" w:rsidRPr="00D06335" w:rsidRDefault="0004468F" w:rsidP="00AD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E46542" w:rsidRPr="00D0633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6542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oft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heat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uality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aboratory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nnual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esearch </w:t>
      </w:r>
      <w:r w:rsidR="00D0633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06335" w:rsidRPr="00D06335">
        <w:rPr>
          <w:rFonts w:ascii="Times New Roman" w:hAnsi="Times New Roman" w:cs="Times New Roman"/>
          <w:b/>
          <w:bCs/>
          <w:sz w:val="28"/>
          <w:szCs w:val="28"/>
        </w:rPr>
        <w:t>eview</w:t>
      </w:r>
    </w:p>
    <w:p w14:paraId="2AF622EE" w14:textId="58C9C1B5" w:rsidR="003F77F7" w:rsidRPr="00D06335" w:rsidRDefault="00AD6296" w:rsidP="00AD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1928751"/>
      <w:r w:rsidRPr="00D06335">
        <w:rPr>
          <w:rFonts w:ascii="Times New Roman" w:hAnsi="Times New Roman" w:cs="Times New Roman"/>
          <w:b/>
          <w:bCs/>
          <w:sz w:val="28"/>
          <w:szCs w:val="28"/>
        </w:rPr>
        <w:t xml:space="preserve">Tuesday March </w:t>
      </w:r>
      <w:r w:rsidR="00F45BF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0633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45BF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1"/>
    <w:p w14:paraId="2E758668" w14:textId="611150DE" w:rsidR="00D50BC6" w:rsidRPr="00EE4529" w:rsidRDefault="00D50BC6" w:rsidP="00184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4529">
        <w:rPr>
          <w:rFonts w:ascii="Times New Roman" w:hAnsi="Times New Roman" w:cs="Times New Roman"/>
          <w:bCs/>
          <w:sz w:val="24"/>
          <w:szCs w:val="24"/>
        </w:rPr>
        <w:t>7:00</w:t>
      </w:r>
      <w:r w:rsidR="00D6716B" w:rsidRPr="00EE452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E4529">
        <w:rPr>
          <w:rFonts w:ascii="Times New Roman" w:hAnsi="Times New Roman" w:cs="Times New Roman"/>
          <w:bCs/>
          <w:sz w:val="24"/>
          <w:szCs w:val="24"/>
        </w:rPr>
        <w:t xml:space="preserve"> 8:00 am</w:t>
      </w:r>
      <w:r w:rsidRPr="00EE4529">
        <w:rPr>
          <w:rFonts w:ascii="Times New Roman" w:hAnsi="Times New Roman" w:cs="Times New Roman"/>
          <w:bCs/>
          <w:sz w:val="24"/>
          <w:szCs w:val="24"/>
        </w:rPr>
        <w:tab/>
      </w:r>
      <w:r w:rsidR="003F45F4">
        <w:rPr>
          <w:rFonts w:ascii="Times New Roman" w:hAnsi="Times New Roman" w:cs="Times New Roman"/>
          <w:bCs/>
          <w:sz w:val="24"/>
          <w:szCs w:val="24"/>
        </w:rPr>
        <w:tab/>
      </w:r>
      <w:r w:rsidRPr="00EE4529">
        <w:rPr>
          <w:rFonts w:ascii="Times New Roman" w:hAnsi="Times New Roman" w:cs="Times New Roman"/>
          <w:bCs/>
          <w:sz w:val="24"/>
          <w:szCs w:val="24"/>
        </w:rPr>
        <w:t>Registration</w:t>
      </w:r>
    </w:p>
    <w:p w14:paraId="3684E050" w14:textId="7058396D" w:rsidR="00E2601B" w:rsidRPr="00EE4529" w:rsidRDefault="00D50BC6" w:rsidP="0018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8</w:t>
      </w:r>
      <w:r w:rsidR="00151F69" w:rsidRPr="00EE4529">
        <w:rPr>
          <w:rFonts w:ascii="Times New Roman" w:hAnsi="Times New Roman" w:cs="Times New Roman"/>
          <w:sz w:val="24"/>
          <w:szCs w:val="24"/>
        </w:rPr>
        <w:t>:</w:t>
      </w:r>
      <w:r w:rsidR="00611F17" w:rsidRPr="00EE4529">
        <w:rPr>
          <w:rFonts w:ascii="Times New Roman" w:hAnsi="Times New Roman" w:cs="Times New Roman"/>
          <w:sz w:val="24"/>
          <w:szCs w:val="24"/>
        </w:rPr>
        <w:t>0</w:t>
      </w:r>
      <w:r w:rsidR="00EA184E" w:rsidRPr="00EE4529">
        <w:rPr>
          <w:rFonts w:ascii="Times New Roman" w:hAnsi="Times New Roman" w:cs="Times New Roman"/>
          <w:sz w:val="24"/>
          <w:szCs w:val="24"/>
        </w:rPr>
        <w:t>0</w:t>
      </w:r>
      <w:r w:rsidR="00151F69" w:rsidRPr="00EE4529">
        <w:rPr>
          <w:rFonts w:ascii="Times New Roman" w:hAnsi="Times New Roman" w:cs="Times New Roman"/>
          <w:sz w:val="24"/>
          <w:szCs w:val="24"/>
        </w:rPr>
        <w:t xml:space="preserve"> - </w:t>
      </w:r>
      <w:r w:rsidRPr="00EE4529">
        <w:rPr>
          <w:rFonts w:ascii="Times New Roman" w:hAnsi="Times New Roman" w:cs="Times New Roman"/>
          <w:sz w:val="24"/>
          <w:szCs w:val="24"/>
        </w:rPr>
        <w:t>8</w:t>
      </w:r>
      <w:r w:rsidR="00151F69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1</w:t>
      </w:r>
      <w:r w:rsidR="005C432C" w:rsidRPr="00EE4529">
        <w:rPr>
          <w:rFonts w:ascii="Times New Roman" w:hAnsi="Times New Roman" w:cs="Times New Roman"/>
          <w:sz w:val="24"/>
          <w:szCs w:val="24"/>
        </w:rPr>
        <w:t>0</w:t>
      </w:r>
      <w:r w:rsidR="00151F69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6A528F" w:rsidRPr="00EE4529">
        <w:rPr>
          <w:rFonts w:ascii="Times New Roman" w:hAnsi="Times New Roman" w:cs="Times New Roman"/>
          <w:sz w:val="24"/>
          <w:szCs w:val="24"/>
        </w:rPr>
        <w:t>a</w:t>
      </w:r>
      <w:r w:rsidR="005C432C" w:rsidRPr="00EE4529">
        <w:rPr>
          <w:rFonts w:ascii="Times New Roman" w:hAnsi="Times New Roman" w:cs="Times New Roman"/>
          <w:sz w:val="24"/>
          <w:szCs w:val="24"/>
        </w:rPr>
        <w:t>m</w:t>
      </w:r>
      <w:r w:rsidR="00151F69" w:rsidRPr="00EE4529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="00151F69" w:rsidRPr="00EE4529">
        <w:rPr>
          <w:rFonts w:ascii="Times New Roman" w:hAnsi="Times New Roman" w:cs="Times New Roman"/>
          <w:sz w:val="24"/>
          <w:szCs w:val="24"/>
        </w:rPr>
        <w:t>W</w:t>
      </w:r>
      <w:r w:rsidR="00D9663B" w:rsidRPr="00EE4529">
        <w:rPr>
          <w:rFonts w:ascii="Times New Roman" w:hAnsi="Times New Roman" w:cs="Times New Roman"/>
          <w:sz w:val="24"/>
          <w:szCs w:val="24"/>
        </w:rPr>
        <w:t>elcome</w:t>
      </w:r>
    </w:p>
    <w:p w14:paraId="6CB572A2" w14:textId="6BE45EFE" w:rsidR="007566B5" w:rsidRPr="00EE4529" w:rsidRDefault="00AD735E" w:rsidP="0018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8</w:t>
      </w:r>
      <w:r w:rsidR="0018420A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1</w:t>
      </w:r>
      <w:r w:rsidR="00EA184E" w:rsidRPr="00EE4529">
        <w:rPr>
          <w:rFonts w:ascii="Times New Roman" w:hAnsi="Times New Roman" w:cs="Times New Roman"/>
          <w:sz w:val="24"/>
          <w:szCs w:val="24"/>
        </w:rPr>
        <w:t>0</w:t>
      </w:r>
      <w:r w:rsidR="00D9663B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18420A" w:rsidRPr="00EE4529">
        <w:rPr>
          <w:rFonts w:ascii="Times New Roman" w:hAnsi="Times New Roman" w:cs="Times New Roman"/>
          <w:sz w:val="24"/>
          <w:szCs w:val="24"/>
        </w:rPr>
        <w:t xml:space="preserve">- </w:t>
      </w:r>
      <w:r w:rsidRPr="00EE4529">
        <w:rPr>
          <w:rFonts w:ascii="Times New Roman" w:hAnsi="Times New Roman" w:cs="Times New Roman"/>
          <w:sz w:val="24"/>
          <w:szCs w:val="24"/>
        </w:rPr>
        <w:t>8</w:t>
      </w:r>
      <w:r w:rsidR="0018420A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3</w:t>
      </w:r>
      <w:r w:rsidR="0018420A"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6A528F" w:rsidRPr="00EE4529">
        <w:rPr>
          <w:rFonts w:ascii="Times New Roman" w:hAnsi="Times New Roman" w:cs="Times New Roman"/>
          <w:sz w:val="24"/>
          <w:szCs w:val="24"/>
        </w:rPr>
        <w:t>a</w:t>
      </w:r>
      <w:r w:rsidR="005C432C" w:rsidRPr="00EE4529">
        <w:rPr>
          <w:rFonts w:ascii="Times New Roman" w:hAnsi="Times New Roman" w:cs="Times New Roman"/>
          <w:sz w:val="24"/>
          <w:szCs w:val="24"/>
        </w:rPr>
        <w:t>m</w:t>
      </w:r>
      <w:r w:rsidR="0018420A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7566B5" w:rsidRPr="00EE4529">
        <w:rPr>
          <w:rFonts w:ascii="Times New Roman" w:hAnsi="Times New Roman" w:cs="Times New Roman"/>
          <w:sz w:val="24"/>
          <w:szCs w:val="24"/>
        </w:rPr>
        <w:tab/>
      </w:r>
      <w:r w:rsidR="0018420A" w:rsidRPr="00EE4529">
        <w:rPr>
          <w:rFonts w:ascii="Times New Roman" w:hAnsi="Times New Roman" w:cs="Times New Roman"/>
          <w:sz w:val="24"/>
          <w:szCs w:val="24"/>
        </w:rPr>
        <w:t xml:space="preserve">SWQL </w:t>
      </w:r>
      <w:r w:rsidR="00E316B2" w:rsidRPr="00EE4529">
        <w:rPr>
          <w:rFonts w:ascii="Times New Roman" w:hAnsi="Times New Roman" w:cs="Times New Roman"/>
          <w:sz w:val="24"/>
          <w:szCs w:val="24"/>
        </w:rPr>
        <w:t xml:space="preserve">and </w:t>
      </w:r>
      <w:r w:rsidR="006772FF" w:rsidRPr="00EE4529">
        <w:rPr>
          <w:rFonts w:ascii="Times New Roman" w:hAnsi="Times New Roman" w:cs="Times New Roman"/>
          <w:sz w:val="24"/>
          <w:szCs w:val="24"/>
        </w:rPr>
        <w:t xml:space="preserve">Research </w:t>
      </w:r>
      <w:r w:rsidR="00E316B2" w:rsidRPr="00EE4529">
        <w:rPr>
          <w:rFonts w:ascii="Times New Roman" w:hAnsi="Times New Roman" w:cs="Times New Roman"/>
          <w:sz w:val="24"/>
          <w:szCs w:val="24"/>
        </w:rPr>
        <w:t>updates</w:t>
      </w:r>
    </w:p>
    <w:p w14:paraId="4954F117" w14:textId="62B62622" w:rsidR="00715671" w:rsidRDefault="00AD735E" w:rsidP="00C04D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8</w:t>
      </w:r>
      <w:r w:rsidR="007566B5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3</w:t>
      </w:r>
      <w:r w:rsidR="007566B5" w:rsidRPr="00EE4529">
        <w:rPr>
          <w:rFonts w:ascii="Times New Roman" w:hAnsi="Times New Roman" w:cs="Times New Roman"/>
          <w:sz w:val="24"/>
          <w:szCs w:val="24"/>
        </w:rPr>
        <w:t>0</w:t>
      </w:r>
      <w:r w:rsidR="001E3209" w:rsidRPr="00EE4529">
        <w:rPr>
          <w:rFonts w:ascii="Times New Roman" w:hAnsi="Times New Roman" w:cs="Times New Roman"/>
          <w:sz w:val="24"/>
          <w:szCs w:val="24"/>
        </w:rPr>
        <w:t xml:space="preserve"> -</w:t>
      </w:r>
      <w:r w:rsidR="00D9663B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Pr="00EE4529">
        <w:rPr>
          <w:rFonts w:ascii="Times New Roman" w:hAnsi="Times New Roman" w:cs="Times New Roman"/>
          <w:sz w:val="24"/>
          <w:szCs w:val="24"/>
        </w:rPr>
        <w:t>9</w:t>
      </w:r>
      <w:r w:rsidR="007566B5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4</w:t>
      </w:r>
      <w:r w:rsidR="006A528F" w:rsidRPr="00EE4529">
        <w:rPr>
          <w:rFonts w:ascii="Times New Roman" w:hAnsi="Times New Roman" w:cs="Times New Roman"/>
          <w:sz w:val="24"/>
          <w:szCs w:val="24"/>
        </w:rPr>
        <w:t>0</w:t>
      </w:r>
      <w:r w:rsidR="007566B5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6A528F" w:rsidRPr="00EE4529">
        <w:rPr>
          <w:rFonts w:ascii="Times New Roman" w:hAnsi="Times New Roman" w:cs="Times New Roman"/>
          <w:sz w:val="24"/>
          <w:szCs w:val="24"/>
        </w:rPr>
        <w:t>a</w:t>
      </w:r>
      <w:r w:rsidR="007566B5" w:rsidRPr="00EE4529">
        <w:rPr>
          <w:rFonts w:ascii="Times New Roman" w:hAnsi="Times New Roman" w:cs="Times New Roman"/>
          <w:sz w:val="24"/>
          <w:szCs w:val="24"/>
        </w:rPr>
        <w:t xml:space="preserve">m </w:t>
      </w:r>
      <w:r w:rsidR="007566B5" w:rsidRPr="00EE4529">
        <w:rPr>
          <w:rFonts w:ascii="Times New Roman" w:hAnsi="Times New Roman" w:cs="Times New Roman"/>
          <w:sz w:val="24"/>
          <w:szCs w:val="24"/>
        </w:rPr>
        <w:tab/>
        <w:t xml:space="preserve">SWQL </w:t>
      </w:r>
      <w:r w:rsidR="00151F69" w:rsidRPr="00EE4529">
        <w:rPr>
          <w:rFonts w:ascii="Times New Roman" w:hAnsi="Times New Roman" w:cs="Times New Roman"/>
          <w:sz w:val="24"/>
          <w:szCs w:val="24"/>
        </w:rPr>
        <w:t>research presentations</w:t>
      </w:r>
      <w:r w:rsidR="00911534" w:rsidRPr="00EE45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7F9559" w14:textId="77777777" w:rsidR="00D93E7E" w:rsidRDefault="00F917F5" w:rsidP="00B07954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  <w:r w:rsidRPr="00F917F5">
        <w:rPr>
          <w:rFonts w:ascii="Times New Roman" w:hAnsi="Times New Roman" w:cs="Times New Roman"/>
          <w:sz w:val="24"/>
          <w:szCs w:val="24"/>
        </w:rPr>
        <w:t xml:space="preserve">Update on pre-harvest sprouting resistance </w:t>
      </w:r>
      <w:proofErr w:type="gramStart"/>
      <w:r w:rsidRPr="00F917F5">
        <w:rPr>
          <w:rFonts w:ascii="Times New Roman" w:hAnsi="Times New Roman" w:cs="Times New Roman"/>
          <w:sz w:val="24"/>
          <w:szCs w:val="24"/>
        </w:rPr>
        <w:t>genetics</w:t>
      </w:r>
      <w:proofErr w:type="gramEnd"/>
    </w:p>
    <w:p w14:paraId="1E7C8C15" w14:textId="2A4E7231" w:rsidR="000F28F8" w:rsidRPr="00C413EF" w:rsidRDefault="0082344A" w:rsidP="00B07954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  <w:highlight w:val="yellow"/>
        </w:rPr>
      </w:pPr>
      <w:r w:rsidRPr="0082344A">
        <w:rPr>
          <w:rFonts w:ascii="Times New Roman" w:hAnsi="Times New Roman" w:cs="Times New Roman"/>
          <w:sz w:val="24"/>
          <w:szCs w:val="24"/>
        </w:rPr>
        <w:t xml:space="preserve">HMW-GS composition of eastern U.S. soft winter wheat desirable for making hot press </w:t>
      </w:r>
      <w:proofErr w:type="gramStart"/>
      <w:r w:rsidRPr="0082344A">
        <w:rPr>
          <w:rFonts w:ascii="Times New Roman" w:hAnsi="Times New Roman" w:cs="Times New Roman"/>
          <w:sz w:val="24"/>
          <w:szCs w:val="24"/>
        </w:rPr>
        <w:t>tortillas</w:t>
      </w:r>
      <w:proofErr w:type="gramEnd"/>
    </w:p>
    <w:p w14:paraId="2F7AA4EA" w14:textId="6B1B0E50" w:rsidR="00BA4CA4" w:rsidRPr="00D91CA1" w:rsidRDefault="008263ED" w:rsidP="00BA4CA4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  <w:r w:rsidRPr="008263ED">
        <w:rPr>
          <w:rFonts w:ascii="Times New Roman" w:hAnsi="Times New Roman" w:cs="Times New Roman"/>
          <w:sz w:val="24"/>
          <w:szCs w:val="24"/>
        </w:rPr>
        <w:t xml:space="preserve">Quality attributes of white salted noodles prepared from soft red winter waxy and partial waxy wheat </w:t>
      </w:r>
      <w:proofErr w:type="gramStart"/>
      <w:r w:rsidRPr="008263ED">
        <w:rPr>
          <w:rFonts w:ascii="Times New Roman" w:hAnsi="Times New Roman" w:cs="Times New Roman"/>
          <w:sz w:val="24"/>
          <w:szCs w:val="24"/>
        </w:rPr>
        <w:t>genotypes</w:t>
      </w:r>
      <w:proofErr w:type="gramEnd"/>
    </w:p>
    <w:p w14:paraId="437B74EA" w14:textId="20A8C13C" w:rsidR="00261033" w:rsidRDefault="00C02A59" w:rsidP="00B07954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  <w:r w:rsidRPr="00C02A59">
        <w:rPr>
          <w:rFonts w:ascii="Times New Roman" w:hAnsi="Times New Roman" w:cs="Times New Roman"/>
          <w:sz w:val="24"/>
          <w:szCs w:val="24"/>
        </w:rPr>
        <w:t>Milling and baking quality of extra-</w:t>
      </w:r>
      <w:proofErr w:type="gramStart"/>
      <w:r w:rsidR="00EC5011" w:rsidRPr="00C02A59">
        <w:rPr>
          <w:rFonts w:ascii="Times New Roman" w:hAnsi="Times New Roman" w:cs="Times New Roman"/>
          <w:sz w:val="24"/>
          <w:szCs w:val="24"/>
        </w:rPr>
        <w:t>soft soft</w:t>
      </w:r>
      <w:proofErr w:type="gramEnd"/>
      <w:r w:rsidR="00B15031">
        <w:rPr>
          <w:rFonts w:ascii="Times New Roman" w:hAnsi="Times New Roman" w:cs="Times New Roman"/>
          <w:sz w:val="24"/>
          <w:szCs w:val="24"/>
        </w:rPr>
        <w:t xml:space="preserve"> red winter</w:t>
      </w:r>
      <w:r w:rsidRPr="00C02A59">
        <w:rPr>
          <w:rFonts w:ascii="Times New Roman" w:hAnsi="Times New Roman" w:cs="Times New Roman"/>
          <w:sz w:val="24"/>
          <w:szCs w:val="24"/>
        </w:rPr>
        <w:t xml:space="preserve"> wheat germplasms</w:t>
      </w:r>
    </w:p>
    <w:p w14:paraId="17473AD9" w14:textId="77777777" w:rsidR="0050514C" w:rsidRDefault="0050514C" w:rsidP="00B07954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</w:p>
    <w:p w14:paraId="58609738" w14:textId="4B476729" w:rsidR="00090D44" w:rsidRPr="00EE4529" w:rsidRDefault="00AD735E" w:rsidP="00090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9</w:t>
      </w:r>
      <w:r w:rsidR="00090D44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4</w:t>
      </w:r>
      <w:r w:rsidR="006A528F" w:rsidRPr="00EE4529">
        <w:rPr>
          <w:rFonts w:ascii="Times New Roman" w:hAnsi="Times New Roman" w:cs="Times New Roman"/>
          <w:sz w:val="24"/>
          <w:szCs w:val="24"/>
        </w:rPr>
        <w:t>0</w:t>
      </w:r>
      <w:r w:rsidR="00090D44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2D3B47" w:rsidRPr="00EE4529">
        <w:rPr>
          <w:rFonts w:ascii="Times New Roman" w:hAnsi="Times New Roman" w:cs="Times New Roman"/>
          <w:sz w:val="24"/>
          <w:szCs w:val="24"/>
        </w:rPr>
        <w:t xml:space="preserve">  </w:t>
      </w:r>
      <w:r w:rsidR="001E3209" w:rsidRPr="00EE4529">
        <w:rPr>
          <w:rFonts w:ascii="Times New Roman" w:hAnsi="Times New Roman" w:cs="Times New Roman"/>
          <w:sz w:val="24"/>
          <w:szCs w:val="24"/>
        </w:rPr>
        <w:t>-</w:t>
      </w:r>
      <w:r w:rsidR="00090D44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EA184E" w:rsidRPr="00EE4529">
        <w:rPr>
          <w:rFonts w:ascii="Times New Roman" w:hAnsi="Times New Roman" w:cs="Times New Roman"/>
          <w:sz w:val="24"/>
          <w:szCs w:val="24"/>
        </w:rPr>
        <w:t>1</w:t>
      </w:r>
      <w:r w:rsidRPr="00EE4529">
        <w:rPr>
          <w:rFonts w:ascii="Times New Roman" w:hAnsi="Times New Roman" w:cs="Times New Roman"/>
          <w:sz w:val="24"/>
          <w:szCs w:val="24"/>
        </w:rPr>
        <w:t>0</w:t>
      </w:r>
      <w:r w:rsidR="00090D44" w:rsidRPr="00EE4529">
        <w:rPr>
          <w:rFonts w:ascii="Times New Roman" w:hAnsi="Times New Roman" w:cs="Times New Roman"/>
          <w:sz w:val="24"/>
          <w:szCs w:val="24"/>
        </w:rPr>
        <w:t>:</w:t>
      </w:r>
      <w:r w:rsidR="00EA5483" w:rsidRPr="00EE4529">
        <w:rPr>
          <w:rFonts w:ascii="Times New Roman" w:hAnsi="Times New Roman" w:cs="Times New Roman"/>
          <w:sz w:val="24"/>
          <w:szCs w:val="24"/>
        </w:rPr>
        <w:t>0</w:t>
      </w:r>
      <w:r w:rsidR="00090D44"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6A528F" w:rsidRPr="00EE4529">
        <w:rPr>
          <w:rFonts w:ascii="Times New Roman" w:hAnsi="Times New Roman" w:cs="Times New Roman"/>
          <w:sz w:val="24"/>
          <w:szCs w:val="24"/>
        </w:rPr>
        <w:t>a</w:t>
      </w:r>
      <w:r w:rsidR="005C432C" w:rsidRPr="00EE4529">
        <w:rPr>
          <w:rFonts w:ascii="Times New Roman" w:hAnsi="Times New Roman" w:cs="Times New Roman"/>
          <w:sz w:val="24"/>
          <w:szCs w:val="24"/>
        </w:rPr>
        <w:t>m</w:t>
      </w:r>
      <w:r w:rsidR="00090D44" w:rsidRPr="00EE4529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3B8DC665" w14:textId="3BF0EF46" w:rsidR="002D3B47" w:rsidRDefault="002D3B47" w:rsidP="002D3B4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10:</w:t>
      </w:r>
      <w:r w:rsidR="00C33A92" w:rsidRPr="00EE4529">
        <w:rPr>
          <w:rFonts w:ascii="Times New Roman" w:hAnsi="Times New Roman" w:cs="Times New Roman"/>
          <w:sz w:val="24"/>
          <w:szCs w:val="24"/>
        </w:rPr>
        <w:t>0</w:t>
      </w:r>
      <w:r w:rsidRPr="00EE4529">
        <w:rPr>
          <w:rFonts w:ascii="Times New Roman" w:hAnsi="Times New Roman" w:cs="Times New Roman"/>
          <w:sz w:val="24"/>
          <w:szCs w:val="24"/>
        </w:rPr>
        <w:t>0 - 1</w:t>
      </w:r>
      <w:r w:rsidR="00C33A92" w:rsidRPr="00EE4529">
        <w:rPr>
          <w:rFonts w:ascii="Times New Roman" w:hAnsi="Times New Roman" w:cs="Times New Roman"/>
          <w:sz w:val="24"/>
          <w:szCs w:val="24"/>
        </w:rPr>
        <w:t>1</w:t>
      </w:r>
      <w:r w:rsidRPr="00EE4529">
        <w:rPr>
          <w:rFonts w:ascii="Times New Roman" w:hAnsi="Times New Roman" w:cs="Times New Roman"/>
          <w:sz w:val="24"/>
          <w:szCs w:val="24"/>
        </w:rPr>
        <w:t>:</w:t>
      </w:r>
      <w:r w:rsidR="00C33A92" w:rsidRPr="00EE4529">
        <w:rPr>
          <w:rFonts w:ascii="Times New Roman" w:hAnsi="Times New Roman" w:cs="Times New Roman"/>
          <w:sz w:val="24"/>
          <w:szCs w:val="24"/>
        </w:rPr>
        <w:t>3</w:t>
      </w:r>
      <w:r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334F62" w:rsidRPr="00EE4529">
        <w:rPr>
          <w:rFonts w:ascii="Times New Roman" w:hAnsi="Times New Roman" w:cs="Times New Roman"/>
          <w:sz w:val="24"/>
          <w:szCs w:val="24"/>
        </w:rPr>
        <w:t>a</w:t>
      </w:r>
      <w:r w:rsidRPr="00EE4529">
        <w:rPr>
          <w:rFonts w:ascii="Times New Roman" w:hAnsi="Times New Roman" w:cs="Times New Roman"/>
          <w:sz w:val="24"/>
          <w:szCs w:val="24"/>
        </w:rPr>
        <w:t>m</w:t>
      </w:r>
      <w:r w:rsidRPr="00EE4529">
        <w:rPr>
          <w:rFonts w:ascii="Times New Roman" w:hAnsi="Times New Roman" w:cs="Times New Roman"/>
          <w:sz w:val="24"/>
          <w:szCs w:val="24"/>
        </w:rPr>
        <w:tab/>
      </w:r>
      <w:r w:rsidR="00872F52" w:rsidRPr="00EE4529">
        <w:rPr>
          <w:rFonts w:ascii="Times New Roman" w:hAnsi="Times New Roman" w:cs="Times New Roman"/>
          <w:sz w:val="24"/>
          <w:szCs w:val="24"/>
        </w:rPr>
        <w:t>Panel</w:t>
      </w:r>
      <w:r w:rsidRPr="00EE452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261193" w:rsidRPr="00EE4529">
        <w:rPr>
          <w:rFonts w:ascii="Times New Roman" w:hAnsi="Times New Roman" w:cs="Times New Roman"/>
          <w:sz w:val="24"/>
          <w:szCs w:val="24"/>
        </w:rPr>
        <w:t xml:space="preserve">: </w:t>
      </w:r>
      <w:r w:rsidR="00A81E2D" w:rsidRPr="00A81E2D">
        <w:rPr>
          <w:rFonts w:ascii="Times New Roman" w:hAnsi="Times New Roman" w:cs="Times New Roman"/>
          <w:sz w:val="24"/>
          <w:szCs w:val="24"/>
        </w:rPr>
        <w:t>Millers and Bakers Perspectives on Eastern U.S. Soft Wheat Quality and Uses</w:t>
      </w:r>
    </w:p>
    <w:p w14:paraId="64211AE6" w14:textId="650E6AF1" w:rsidR="007F2B33" w:rsidRDefault="007F2B33" w:rsidP="007F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1</w:t>
      </w:r>
      <w:r w:rsidR="00AD6CC2" w:rsidRPr="00EE4529">
        <w:rPr>
          <w:rFonts w:ascii="Times New Roman" w:hAnsi="Times New Roman" w:cs="Times New Roman"/>
          <w:sz w:val="24"/>
          <w:szCs w:val="24"/>
        </w:rPr>
        <w:t>1</w:t>
      </w:r>
      <w:r w:rsidRPr="00EE4529">
        <w:rPr>
          <w:rFonts w:ascii="Times New Roman" w:hAnsi="Times New Roman" w:cs="Times New Roman"/>
          <w:sz w:val="24"/>
          <w:szCs w:val="24"/>
        </w:rPr>
        <w:t>:</w:t>
      </w:r>
      <w:r w:rsidR="00AD6CC2" w:rsidRPr="00EE4529">
        <w:rPr>
          <w:rFonts w:ascii="Times New Roman" w:hAnsi="Times New Roman" w:cs="Times New Roman"/>
          <w:sz w:val="24"/>
          <w:szCs w:val="24"/>
        </w:rPr>
        <w:t>3</w:t>
      </w:r>
      <w:r w:rsidRPr="00EE4529">
        <w:rPr>
          <w:rFonts w:ascii="Times New Roman" w:hAnsi="Times New Roman" w:cs="Times New Roman"/>
          <w:sz w:val="24"/>
          <w:szCs w:val="24"/>
        </w:rPr>
        <w:t>0 - 12:</w:t>
      </w:r>
      <w:r w:rsidR="00AD6CC2" w:rsidRPr="00EE4529">
        <w:rPr>
          <w:rFonts w:ascii="Times New Roman" w:hAnsi="Times New Roman" w:cs="Times New Roman"/>
          <w:sz w:val="24"/>
          <w:szCs w:val="24"/>
        </w:rPr>
        <w:t>0</w:t>
      </w:r>
      <w:r w:rsidRPr="00EE4529">
        <w:rPr>
          <w:rFonts w:ascii="Times New Roman" w:hAnsi="Times New Roman" w:cs="Times New Roman"/>
          <w:sz w:val="24"/>
          <w:szCs w:val="24"/>
        </w:rPr>
        <w:t xml:space="preserve">0 pm </w:t>
      </w:r>
      <w:r w:rsidRPr="00EE4529">
        <w:rPr>
          <w:rFonts w:ascii="Times New Roman" w:hAnsi="Times New Roman" w:cs="Times New Roman"/>
          <w:sz w:val="24"/>
          <w:szCs w:val="24"/>
        </w:rPr>
        <w:tab/>
        <w:t>Industry updates</w:t>
      </w:r>
    </w:p>
    <w:p w14:paraId="00E3174A" w14:textId="37656EED" w:rsidR="00942E6A" w:rsidRPr="00EE4529" w:rsidRDefault="006A528F" w:rsidP="0094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1</w:t>
      </w:r>
      <w:r w:rsidR="004C01AD" w:rsidRPr="00EE4529">
        <w:rPr>
          <w:rFonts w:ascii="Times New Roman" w:hAnsi="Times New Roman" w:cs="Times New Roman"/>
          <w:sz w:val="24"/>
          <w:szCs w:val="24"/>
        </w:rPr>
        <w:t>2</w:t>
      </w:r>
      <w:r w:rsidRPr="00EE4529">
        <w:rPr>
          <w:rFonts w:ascii="Times New Roman" w:hAnsi="Times New Roman" w:cs="Times New Roman"/>
          <w:sz w:val="24"/>
          <w:szCs w:val="24"/>
        </w:rPr>
        <w:t>:</w:t>
      </w:r>
      <w:r w:rsidR="00650D11">
        <w:rPr>
          <w:rFonts w:ascii="Times New Roman" w:hAnsi="Times New Roman" w:cs="Times New Roman"/>
          <w:sz w:val="24"/>
          <w:szCs w:val="24"/>
        </w:rPr>
        <w:t>00</w:t>
      </w:r>
      <w:r w:rsidR="00925D1D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1E3209" w:rsidRPr="00EE4529">
        <w:rPr>
          <w:rFonts w:ascii="Times New Roman" w:hAnsi="Times New Roman" w:cs="Times New Roman"/>
          <w:sz w:val="24"/>
          <w:szCs w:val="24"/>
        </w:rPr>
        <w:t>-</w:t>
      </w:r>
      <w:r w:rsidR="00925D1D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650D11">
        <w:rPr>
          <w:rFonts w:ascii="Times New Roman" w:hAnsi="Times New Roman" w:cs="Times New Roman"/>
          <w:sz w:val="24"/>
          <w:szCs w:val="24"/>
        </w:rPr>
        <w:t>0</w:t>
      </w:r>
      <w:r w:rsidR="00925D1D" w:rsidRPr="00EE4529">
        <w:rPr>
          <w:rFonts w:ascii="Times New Roman" w:hAnsi="Times New Roman" w:cs="Times New Roman"/>
          <w:sz w:val="24"/>
          <w:szCs w:val="24"/>
        </w:rPr>
        <w:t>1:30</w:t>
      </w:r>
      <w:r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4C01AD" w:rsidRPr="00EE4529">
        <w:rPr>
          <w:rFonts w:ascii="Times New Roman" w:hAnsi="Times New Roman" w:cs="Times New Roman"/>
          <w:sz w:val="24"/>
          <w:szCs w:val="24"/>
        </w:rPr>
        <w:t>pm</w:t>
      </w:r>
      <w:r w:rsidR="00942E6A" w:rsidRPr="00EE4529">
        <w:rPr>
          <w:rFonts w:ascii="Times New Roman" w:hAnsi="Times New Roman" w:cs="Times New Roman"/>
          <w:sz w:val="24"/>
          <w:szCs w:val="24"/>
        </w:rPr>
        <w:tab/>
      </w:r>
      <w:r w:rsidR="00452E72" w:rsidRPr="00EE4529">
        <w:rPr>
          <w:rFonts w:ascii="Times New Roman" w:hAnsi="Times New Roman" w:cs="Times New Roman"/>
          <w:sz w:val="24"/>
          <w:szCs w:val="24"/>
        </w:rPr>
        <w:t>Lunch/Poster Viewing</w:t>
      </w:r>
    </w:p>
    <w:p w14:paraId="4C1393CA" w14:textId="6944A154" w:rsidR="001B697A" w:rsidRDefault="001B697A" w:rsidP="00054B7D">
      <w:pPr>
        <w:spacing w:after="0" w:line="240" w:lineRule="auto"/>
        <w:ind w:left="2160" w:hanging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650D11" w:rsidRPr="00650D11">
        <w:rPr>
          <w:rFonts w:ascii="Times New Roman" w:hAnsi="Times New Roman" w:cs="Times New Roman"/>
          <w:sz w:val="24"/>
          <w:szCs w:val="24"/>
        </w:rPr>
        <w:t xml:space="preserve"> </w:t>
      </w:r>
      <w:r w:rsidR="0043098C">
        <w:rPr>
          <w:rFonts w:ascii="Times New Roman" w:hAnsi="Times New Roman" w:cs="Times New Roman"/>
          <w:sz w:val="24"/>
          <w:szCs w:val="24"/>
        </w:rPr>
        <w:t>-</w:t>
      </w:r>
      <w:r w:rsidR="00EF47D8">
        <w:rPr>
          <w:rFonts w:ascii="Times New Roman" w:hAnsi="Times New Roman" w:cs="Times New Roman"/>
          <w:sz w:val="24"/>
          <w:szCs w:val="24"/>
        </w:rPr>
        <w:t xml:space="preserve"> 11:45 pm</w:t>
      </w:r>
      <w:r w:rsidR="00650D11">
        <w:rPr>
          <w:rFonts w:ascii="Times New Roman" w:hAnsi="Times New Roman" w:cs="Times New Roman"/>
          <w:sz w:val="24"/>
          <w:szCs w:val="24"/>
        </w:rPr>
        <w:tab/>
        <w:t>Graduate student presentations</w:t>
      </w:r>
    </w:p>
    <w:p w14:paraId="6E66A9EF" w14:textId="6F39BAF2" w:rsidR="00910976" w:rsidRDefault="00D954EA" w:rsidP="00054B7D">
      <w:pPr>
        <w:spacing w:after="0" w:line="240" w:lineRule="auto"/>
        <w:ind w:left="2160" w:hanging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EF47D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8C">
        <w:rPr>
          <w:rFonts w:ascii="Times New Roman" w:hAnsi="Times New Roman" w:cs="Times New Roman"/>
          <w:sz w:val="24"/>
          <w:szCs w:val="24"/>
        </w:rPr>
        <w:t>0</w:t>
      </w:r>
      <w:r w:rsidR="00A24005">
        <w:rPr>
          <w:rFonts w:ascii="Times New Roman" w:hAnsi="Times New Roman" w:cs="Times New Roman"/>
          <w:sz w:val="24"/>
          <w:szCs w:val="24"/>
        </w:rPr>
        <w:t>2:</w:t>
      </w:r>
      <w:r w:rsidR="001B697A">
        <w:rPr>
          <w:rFonts w:ascii="Times New Roman" w:hAnsi="Times New Roman" w:cs="Times New Roman"/>
          <w:sz w:val="24"/>
          <w:szCs w:val="24"/>
        </w:rPr>
        <w:t>15</w:t>
      </w:r>
      <w:r w:rsidR="00A24005">
        <w:rPr>
          <w:rFonts w:ascii="Times New Roman" w:hAnsi="Times New Roman" w:cs="Times New Roman"/>
          <w:sz w:val="24"/>
          <w:szCs w:val="24"/>
        </w:rPr>
        <w:t xml:space="preserve"> pm</w:t>
      </w:r>
      <w:r w:rsidR="00A24005">
        <w:rPr>
          <w:rFonts w:ascii="Times New Roman" w:hAnsi="Times New Roman" w:cs="Times New Roman"/>
          <w:sz w:val="24"/>
          <w:szCs w:val="24"/>
        </w:rPr>
        <w:tab/>
        <w:t xml:space="preserve">Invited speaker presentation: </w:t>
      </w:r>
      <w:proofErr w:type="spellStart"/>
      <w:r w:rsidR="00B972B1" w:rsidRPr="00B972B1">
        <w:rPr>
          <w:rFonts w:ascii="Times New Roman" w:hAnsi="Times New Roman" w:cs="Times New Roman"/>
          <w:sz w:val="24"/>
          <w:szCs w:val="24"/>
        </w:rPr>
        <w:t>Kaliramesh</w:t>
      </w:r>
      <w:proofErr w:type="spellEnd"/>
      <w:r w:rsidR="00B972B1" w:rsidRPr="00B9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B1" w:rsidRPr="00B972B1">
        <w:rPr>
          <w:rFonts w:ascii="Times New Roman" w:hAnsi="Times New Roman" w:cs="Times New Roman"/>
          <w:sz w:val="24"/>
          <w:szCs w:val="24"/>
        </w:rPr>
        <w:t>Siliveru</w:t>
      </w:r>
      <w:proofErr w:type="spellEnd"/>
      <w:r w:rsidR="00685FD2" w:rsidRPr="00D14708">
        <w:rPr>
          <w:rFonts w:ascii="Times New Roman" w:hAnsi="Times New Roman" w:cs="Times New Roman"/>
          <w:sz w:val="24"/>
          <w:szCs w:val="24"/>
        </w:rPr>
        <w:t xml:space="preserve">, </w:t>
      </w:r>
      <w:r w:rsidR="004479D8" w:rsidRPr="00D14708">
        <w:rPr>
          <w:rFonts w:ascii="Times New Roman" w:hAnsi="Times New Roman" w:cs="Times New Roman"/>
          <w:sz w:val="24"/>
          <w:szCs w:val="24"/>
        </w:rPr>
        <w:t>Kansas State University</w:t>
      </w:r>
      <w:r w:rsidR="00910976" w:rsidRPr="00D14708">
        <w:rPr>
          <w:rFonts w:ascii="Times New Roman" w:hAnsi="Times New Roman" w:cs="Times New Roman"/>
          <w:sz w:val="24"/>
          <w:szCs w:val="24"/>
        </w:rPr>
        <w:t>,</w:t>
      </w:r>
      <w:r w:rsidR="00910976">
        <w:rPr>
          <w:rFonts w:ascii="Times New Roman" w:hAnsi="Times New Roman" w:cs="Times New Roman"/>
          <w:sz w:val="24"/>
          <w:szCs w:val="24"/>
        </w:rPr>
        <w:t xml:space="preserve"> </w:t>
      </w:r>
      <w:r w:rsidR="004479D8" w:rsidRPr="004479D8">
        <w:rPr>
          <w:rFonts w:ascii="Times New Roman" w:hAnsi="Times New Roman" w:cs="Times New Roman"/>
          <w:sz w:val="24"/>
          <w:szCs w:val="24"/>
        </w:rPr>
        <w:t>Department of Grain Science &amp; Industry</w:t>
      </w:r>
    </w:p>
    <w:p w14:paraId="077F9EB9" w14:textId="77777777" w:rsidR="0041062F" w:rsidRDefault="0041062F" w:rsidP="00AE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4AE9" w14:textId="77777777" w:rsidR="007C2EEA" w:rsidRPr="00C87F02" w:rsidRDefault="007C2EEA" w:rsidP="00AE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2669" w14:textId="5CC423B8" w:rsidR="0088676F" w:rsidRDefault="0055783B" w:rsidP="00AE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06335">
        <w:rPr>
          <w:rFonts w:ascii="Times New Roman" w:hAnsi="Times New Roman" w:cs="Times New Roman"/>
          <w:b/>
          <w:sz w:val="28"/>
          <w:szCs w:val="28"/>
        </w:rPr>
        <w:t xml:space="preserve">oft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D06335">
        <w:rPr>
          <w:rFonts w:ascii="Times New Roman" w:hAnsi="Times New Roman" w:cs="Times New Roman"/>
          <w:b/>
          <w:sz w:val="28"/>
          <w:szCs w:val="28"/>
        </w:rPr>
        <w:t xml:space="preserve">heat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Pr="00D06335">
        <w:rPr>
          <w:rFonts w:ascii="Times New Roman" w:hAnsi="Times New Roman" w:cs="Times New Roman"/>
          <w:b/>
          <w:sz w:val="28"/>
          <w:szCs w:val="28"/>
        </w:rPr>
        <w:t xml:space="preserve">uality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D06335">
        <w:rPr>
          <w:rFonts w:ascii="Times New Roman" w:hAnsi="Times New Roman" w:cs="Times New Roman"/>
          <w:b/>
          <w:sz w:val="28"/>
          <w:szCs w:val="28"/>
        </w:rPr>
        <w:t xml:space="preserve">ouncil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D06335">
        <w:rPr>
          <w:rFonts w:ascii="Times New Roman" w:hAnsi="Times New Roman" w:cs="Times New Roman"/>
          <w:b/>
          <w:sz w:val="28"/>
          <w:szCs w:val="28"/>
        </w:rPr>
        <w:t>C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 xml:space="preserve">ereals &amp; </w:t>
      </w:r>
      <w:r w:rsidR="00D06335">
        <w:rPr>
          <w:rFonts w:ascii="Times New Roman" w:hAnsi="Times New Roman" w:cs="Times New Roman"/>
          <w:b/>
          <w:sz w:val="28"/>
          <w:szCs w:val="28"/>
        </w:rPr>
        <w:t>Gr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 xml:space="preserve">ains </w:t>
      </w:r>
      <w:r w:rsidR="00D06335">
        <w:rPr>
          <w:rFonts w:ascii="Times New Roman" w:hAnsi="Times New Roman" w:cs="Times New Roman"/>
          <w:b/>
          <w:sz w:val="28"/>
          <w:szCs w:val="28"/>
        </w:rPr>
        <w:t>A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>ssoc</w:t>
      </w:r>
      <w:r w:rsidR="00D06335">
        <w:rPr>
          <w:rFonts w:ascii="Times New Roman" w:hAnsi="Times New Roman" w:cs="Times New Roman"/>
          <w:b/>
          <w:sz w:val="28"/>
          <w:szCs w:val="28"/>
        </w:rPr>
        <w:t>iation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35">
        <w:rPr>
          <w:rFonts w:ascii="Times New Roman" w:hAnsi="Times New Roman" w:cs="Times New Roman"/>
          <w:b/>
          <w:sz w:val="28"/>
          <w:szCs w:val="28"/>
        </w:rPr>
        <w:t>C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 xml:space="preserve">incinnati </w:t>
      </w:r>
      <w:r w:rsidR="00D06335">
        <w:rPr>
          <w:rFonts w:ascii="Times New Roman" w:hAnsi="Times New Roman" w:cs="Times New Roman"/>
          <w:b/>
          <w:sz w:val="28"/>
          <w:szCs w:val="28"/>
        </w:rPr>
        <w:t>S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 xml:space="preserve">ection &amp; </w:t>
      </w:r>
      <w:r w:rsidR="00D06335">
        <w:rPr>
          <w:rFonts w:ascii="Times New Roman" w:hAnsi="Times New Roman" w:cs="Times New Roman"/>
          <w:b/>
          <w:sz w:val="28"/>
          <w:szCs w:val="28"/>
        </w:rPr>
        <w:t>M</w:t>
      </w:r>
      <w:r w:rsidR="00D06335" w:rsidRPr="00D06335">
        <w:rPr>
          <w:rFonts w:ascii="Times New Roman" w:hAnsi="Times New Roman" w:cs="Times New Roman"/>
          <w:b/>
          <w:sz w:val="28"/>
          <w:szCs w:val="28"/>
        </w:rPr>
        <w:t>eetings</w:t>
      </w:r>
      <w:r w:rsidR="00B957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676F" w:rsidRPr="0088676F">
        <w:rPr>
          <w:rFonts w:ascii="Times New Roman" w:hAnsi="Times New Roman" w:cs="Times New Roman"/>
          <w:b/>
          <w:sz w:val="28"/>
          <w:szCs w:val="28"/>
        </w:rPr>
        <w:t xml:space="preserve">Tuesday March </w:t>
      </w:r>
      <w:r w:rsidR="00F45BF0">
        <w:rPr>
          <w:rFonts w:ascii="Times New Roman" w:hAnsi="Times New Roman" w:cs="Times New Roman"/>
          <w:b/>
          <w:sz w:val="28"/>
          <w:szCs w:val="28"/>
        </w:rPr>
        <w:t>26</w:t>
      </w:r>
      <w:r w:rsidR="0088676F" w:rsidRPr="0088676F">
        <w:rPr>
          <w:rFonts w:ascii="Times New Roman" w:hAnsi="Times New Roman" w:cs="Times New Roman"/>
          <w:b/>
          <w:sz w:val="28"/>
          <w:szCs w:val="28"/>
        </w:rPr>
        <w:t>, 202</w:t>
      </w:r>
      <w:r w:rsidR="00F45BF0">
        <w:rPr>
          <w:rFonts w:ascii="Times New Roman" w:hAnsi="Times New Roman" w:cs="Times New Roman"/>
          <w:b/>
          <w:sz w:val="28"/>
          <w:szCs w:val="28"/>
        </w:rPr>
        <w:t>4</w:t>
      </w:r>
    </w:p>
    <w:p w14:paraId="6DB3F997" w14:textId="5A3774D5" w:rsidR="00AE7893" w:rsidRPr="00EE4529" w:rsidRDefault="0041062F" w:rsidP="00AE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7893" w:rsidRPr="00EE4529">
        <w:rPr>
          <w:rFonts w:ascii="Times New Roman" w:hAnsi="Times New Roman" w:cs="Times New Roman"/>
          <w:sz w:val="24"/>
          <w:szCs w:val="24"/>
        </w:rPr>
        <w:t>:</w:t>
      </w:r>
      <w:r w:rsidR="001B697A">
        <w:rPr>
          <w:rFonts w:ascii="Times New Roman" w:hAnsi="Times New Roman" w:cs="Times New Roman"/>
          <w:sz w:val="24"/>
          <w:szCs w:val="24"/>
        </w:rPr>
        <w:t>15</w:t>
      </w:r>
      <w:r w:rsidR="00AE7893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EA184E" w:rsidRPr="00EE4529">
        <w:rPr>
          <w:rFonts w:ascii="Times New Roman" w:hAnsi="Times New Roman" w:cs="Times New Roman"/>
          <w:sz w:val="24"/>
          <w:szCs w:val="24"/>
        </w:rPr>
        <w:t>-</w:t>
      </w:r>
      <w:r w:rsidR="00AE7893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925D1D" w:rsidRPr="00EE4529">
        <w:rPr>
          <w:rFonts w:ascii="Times New Roman" w:hAnsi="Times New Roman" w:cs="Times New Roman"/>
          <w:sz w:val="24"/>
          <w:szCs w:val="24"/>
        </w:rPr>
        <w:t>3</w:t>
      </w:r>
      <w:r w:rsidR="00AE7893" w:rsidRPr="00EE4529">
        <w:rPr>
          <w:rFonts w:ascii="Times New Roman" w:hAnsi="Times New Roman" w:cs="Times New Roman"/>
          <w:sz w:val="24"/>
          <w:szCs w:val="24"/>
        </w:rPr>
        <w:t>:</w:t>
      </w:r>
      <w:r w:rsidR="00F9088A">
        <w:rPr>
          <w:rFonts w:ascii="Times New Roman" w:hAnsi="Times New Roman" w:cs="Times New Roman"/>
          <w:sz w:val="24"/>
          <w:szCs w:val="24"/>
        </w:rPr>
        <w:t>4</w:t>
      </w:r>
      <w:r w:rsidR="00AE7893"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EE4529" w:rsidRPr="00EE4529">
        <w:rPr>
          <w:rFonts w:ascii="Times New Roman" w:hAnsi="Times New Roman" w:cs="Times New Roman"/>
          <w:sz w:val="24"/>
          <w:szCs w:val="24"/>
        </w:rPr>
        <w:t>pm</w:t>
      </w:r>
      <w:r w:rsidR="00AE7893" w:rsidRPr="00EE4529">
        <w:rPr>
          <w:rFonts w:ascii="Times New Roman" w:hAnsi="Times New Roman" w:cs="Times New Roman"/>
          <w:sz w:val="24"/>
          <w:szCs w:val="24"/>
        </w:rPr>
        <w:tab/>
      </w:r>
      <w:r w:rsidR="00EE4529">
        <w:rPr>
          <w:rFonts w:ascii="Times New Roman" w:hAnsi="Times New Roman" w:cs="Times New Roman"/>
          <w:sz w:val="24"/>
          <w:szCs w:val="24"/>
        </w:rPr>
        <w:tab/>
      </w:r>
      <w:r w:rsidR="00AE7893" w:rsidRPr="00EE4529">
        <w:rPr>
          <w:rFonts w:ascii="Times New Roman" w:hAnsi="Times New Roman" w:cs="Times New Roman"/>
          <w:sz w:val="24"/>
          <w:szCs w:val="24"/>
        </w:rPr>
        <w:t>Soft Wheat Quality Council Meeting</w:t>
      </w:r>
    </w:p>
    <w:p w14:paraId="2C7B1755" w14:textId="77777777" w:rsidR="00AE7893" w:rsidRPr="00EE4529" w:rsidRDefault="00AE7893" w:rsidP="00AE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ab/>
      </w:r>
      <w:r w:rsidRPr="00EE4529">
        <w:rPr>
          <w:rFonts w:ascii="Times New Roman" w:hAnsi="Times New Roman" w:cs="Times New Roman"/>
          <w:sz w:val="24"/>
          <w:szCs w:val="24"/>
        </w:rPr>
        <w:tab/>
      </w:r>
      <w:r w:rsidRPr="00EE4529">
        <w:rPr>
          <w:rFonts w:ascii="Times New Roman" w:hAnsi="Times New Roman" w:cs="Times New Roman"/>
          <w:sz w:val="24"/>
          <w:szCs w:val="24"/>
        </w:rPr>
        <w:tab/>
        <w:t xml:space="preserve">     WQC updates</w:t>
      </w:r>
    </w:p>
    <w:p w14:paraId="093AECED" w14:textId="77777777" w:rsidR="00AE7893" w:rsidRPr="00EE4529" w:rsidRDefault="00AE7893" w:rsidP="00AE789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 xml:space="preserve">     Business Meeting</w:t>
      </w:r>
    </w:p>
    <w:p w14:paraId="349FF9CB" w14:textId="14105BFB" w:rsidR="00AE7893" w:rsidRPr="00EE4529" w:rsidRDefault="00AE7893" w:rsidP="00AE789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ab/>
        <w:t xml:space="preserve">     Review of SWQC entries</w:t>
      </w:r>
    </w:p>
    <w:p w14:paraId="52A57649" w14:textId="641BB949" w:rsidR="00925D1D" w:rsidRPr="00EE4529" w:rsidRDefault="00250DA9" w:rsidP="00AE789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3:</w:t>
      </w:r>
      <w:r w:rsidR="00F9088A">
        <w:rPr>
          <w:rFonts w:ascii="Times New Roman" w:hAnsi="Times New Roman" w:cs="Times New Roman"/>
          <w:sz w:val="24"/>
          <w:szCs w:val="24"/>
        </w:rPr>
        <w:t>4</w:t>
      </w:r>
      <w:r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1E3209" w:rsidRPr="00EE4529">
        <w:rPr>
          <w:rFonts w:ascii="Times New Roman" w:hAnsi="Times New Roman" w:cs="Times New Roman"/>
          <w:sz w:val="24"/>
          <w:szCs w:val="24"/>
        </w:rPr>
        <w:t>-</w:t>
      </w:r>
      <w:r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F9088A">
        <w:rPr>
          <w:rFonts w:ascii="Times New Roman" w:hAnsi="Times New Roman" w:cs="Times New Roman"/>
          <w:sz w:val="24"/>
          <w:szCs w:val="24"/>
        </w:rPr>
        <w:t>4</w:t>
      </w:r>
      <w:r w:rsidRPr="00EE4529">
        <w:rPr>
          <w:rFonts w:ascii="Times New Roman" w:hAnsi="Times New Roman" w:cs="Times New Roman"/>
          <w:sz w:val="24"/>
          <w:szCs w:val="24"/>
        </w:rPr>
        <w:t>:</w:t>
      </w:r>
      <w:r w:rsidR="00F9088A">
        <w:rPr>
          <w:rFonts w:ascii="Times New Roman" w:hAnsi="Times New Roman" w:cs="Times New Roman"/>
          <w:sz w:val="24"/>
          <w:szCs w:val="24"/>
        </w:rPr>
        <w:t>0</w:t>
      </w:r>
      <w:r w:rsidRPr="00EE4529">
        <w:rPr>
          <w:rFonts w:ascii="Times New Roman" w:hAnsi="Times New Roman" w:cs="Times New Roman"/>
          <w:sz w:val="24"/>
          <w:szCs w:val="24"/>
        </w:rPr>
        <w:t>0</w:t>
      </w:r>
      <w:r w:rsidR="00B7650E" w:rsidRPr="00EE4529">
        <w:rPr>
          <w:rFonts w:ascii="Times New Roman" w:hAnsi="Times New Roman" w:cs="Times New Roman"/>
          <w:sz w:val="24"/>
          <w:szCs w:val="24"/>
        </w:rPr>
        <w:t xml:space="preserve"> pm</w:t>
      </w:r>
      <w:r w:rsidRPr="00EE4529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07A5C056" w14:textId="2A855985" w:rsidR="00EA184E" w:rsidRPr="00EE4529" w:rsidRDefault="00F9088A" w:rsidP="00EA184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84E" w:rsidRPr="00EE45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184E"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1E3209" w:rsidRPr="00EE4529">
        <w:rPr>
          <w:rFonts w:ascii="Times New Roman" w:hAnsi="Times New Roman" w:cs="Times New Roman"/>
          <w:sz w:val="24"/>
          <w:szCs w:val="24"/>
        </w:rPr>
        <w:t>-</w:t>
      </w:r>
      <w:r w:rsidR="00EA184E" w:rsidRPr="00EE4529">
        <w:rPr>
          <w:rFonts w:ascii="Times New Roman" w:hAnsi="Times New Roman" w:cs="Times New Roman"/>
          <w:sz w:val="24"/>
          <w:szCs w:val="24"/>
        </w:rPr>
        <w:t xml:space="preserve"> </w:t>
      </w:r>
      <w:r w:rsidR="00A970DE">
        <w:rPr>
          <w:rFonts w:ascii="Times New Roman" w:hAnsi="Times New Roman" w:cs="Times New Roman"/>
          <w:sz w:val="24"/>
          <w:szCs w:val="24"/>
        </w:rPr>
        <w:t>5</w:t>
      </w:r>
      <w:r w:rsidR="00EA184E" w:rsidRPr="00EE45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184E" w:rsidRPr="00EE4529">
        <w:rPr>
          <w:rFonts w:ascii="Times New Roman" w:hAnsi="Times New Roman" w:cs="Times New Roman"/>
          <w:sz w:val="24"/>
          <w:szCs w:val="24"/>
        </w:rPr>
        <w:t xml:space="preserve">0 </w:t>
      </w:r>
      <w:r w:rsidR="00B7650E" w:rsidRPr="00EE4529">
        <w:rPr>
          <w:rFonts w:ascii="Times New Roman" w:hAnsi="Times New Roman" w:cs="Times New Roman"/>
          <w:sz w:val="24"/>
          <w:szCs w:val="24"/>
        </w:rPr>
        <w:t>p</w:t>
      </w:r>
      <w:r w:rsidR="006A528F" w:rsidRPr="00EE4529">
        <w:rPr>
          <w:rFonts w:ascii="Times New Roman" w:hAnsi="Times New Roman" w:cs="Times New Roman"/>
          <w:sz w:val="24"/>
          <w:szCs w:val="24"/>
        </w:rPr>
        <w:t>m</w:t>
      </w:r>
      <w:r w:rsidR="00EA184E" w:rsidRPr="00EE4529">
        <w:rPr>
          <w:rFonts w:ascii="Times New Roman" w:hAnsi="Times New Roman" w:cs="Times New Roman"/>
          <w:sz w:val="24"/>
          <w:szCs w:val="24"/>
        </w:rPr>
        <w:tab/>
        <w:t>Cereals &amp; Grains Assoc</w:t>
      </w:r>
      <w:r w:rsidR="00C354D9" w:rsidRPr="00EE4529">
        <w:rPr>
          <w:rFonts w:ascii="Times New Roman" w:hAnsi="Times New Roman" w:cs="Times New Roman"/>
          <w:sz w:val="24"/>
          <w:szCs w:val="24"/>
        </w:rPr>
        <w:t>iation</w:t>
      </w:r>
      <w:r w:rsidR="00EA184E" w:rsidRPr="00EE4529">
        <w:rPr>
          <w:rFonts w:ascii="Times New Roman" w:hAnsi="Times New Roman" w:cs="Times New Roman"/>
          <w:sz w:val="24"/>
          <w:szCs w:val="24"/>
        </w:rPr>
        <w:t xml:space="preserve"> Cincinnati Section Meeting</w:t>
      </w:r>
      <w:r w:rsidR="00EA184E" w:rsidRPr="00EE4529">
        <w:rPr>
          <w:rFonts w:ascii="Times New Roman" w:hAnsi="Times New Roman" w:cs="Times New Roman"/>
          <w:sz w:val="24"/>
          <w:szCs w:val="24"/>
        </w:rPr>
        <w:tab/>
      </w:r>
    </w:p>
    <w:p w14:paraId="03C56E8B" w14:textId="2FF5D554" w:rsidR="00E13AB4" w:rsidRPr="00EE4529" w:rsidRDefault="00A970DE" w:rsidP="00E7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6DDA" w:rsidRPr="00EE45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6DDA" w:rsidRPr="00EE4529">
        <w:rPr>
          <w:rFonts w:ascii="Times New Roman" w:hAnsi="Times New Roman" w:cs="Times New Roman"/>
          <w:sz w:val="24"/>
          <w:szCs w:val="24"/>
        </w:rPr>
        <w:t>0 pm</w:t>
      </w:r>
      <w:r w:rsidR="00F26DDA" w:rsidRPr="00EE4529">
        <w:rPr>
          <w:rFonts w:ascii="Times New Roman" w:hAnsi="Times New Roman" w:cs="Times New Roman"/>
          <w:sz w:val="24"/>
          <w:szCs w:val="24"/>
        </w:rPr>
        <w:tab/>
      </w:r>
      <w:r w:rsidR="00F26DDA" w:rsidRPr="00EE4529">
        <w:rPr>
          <w:rFonts w:ascii="Times New Roman" w:hAnsi="Times New Roman" w:cs="Times New Roman"/>
          <w:sz w:val="24"/>
          <w:szCs w:val="24"/>
        </w:rPr>
        <w:tab/>
      </w:r>
      <w:r w:rsidR="007F0A38">
        <w:rPr>
          <w:rFonts w:ascii="Times New Roman" w:hAnsi="Times New Roman" w:cs="Times New Roman"/>
          <w:sz w:val="24"/>
          <w:szCs w:val="24"/>
        </w:rPr>
        <w:t>Social</w:t>
      </w:r>
      <w:r w:rsidR="00C32D98" w:rsidRPr="00EE4529">
        <w:rPr>
          <w:rFonts w:ascii="Times New Roman" w:hAnsi="Times New Roman" w:cs="Times New Roman"/>
          <w:sz w:val="24"/>
          <w:szCs w:val="24"/>
        </w:rPr>
        <w:t>/</w:t>
      </w:r>
      <w:r w:rsidR="00F26DDA" w:rsidRPr="00EE4529">
        <w:rPr>
          <w:rFonts w:ascii="Times New Roman" w:hAnsi="Times New Roman" w:cs="Times New Roman"/>
          <w:sz w:val="24"/>
          <w:szCs w:val="24"/>
        </w:rPr>
        <w:t>Dinner</w:t>
      </w:r>
    </w:p>
    <w:sectPr w:rsidR="00E13AB4" w:rsidRPr="00EE4529" w:rsidSect="00E43ECC">
      <w:headerReference w:type="default" r:id="rId7"/>
      <w:headerReference w:type="first" r:id="rId8"/>
      <w:pgSz w:w="12240" w:h="15840"/>
      <w:pgMar w:top="1440" w:right="1620" w:bottom="99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C3EA" w14:textId="77777777" w:rsidR="00E43ECC" w:rsidRDefault="00E43ECC" w:rsidP="00C20FCD">
      <w:pPr>
        <w:spacing w:after="0" w:line="240" w:lineRule="auto"/>
      </w:pPr>
      <w:r>
        <w:separator/>
      </w:r>
    </w:p>
  </w:endnote>
  <w:endnote w:type="continuationSeparator" w:id="0">
    <w:p w14:paraId="6B7397D3" w14:textId="77777777" w:rsidR="00E43ECC" w:rsidRDefault="00E43ECC" w:rsidP="00C2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EC4C" w14:textId="77777777" w:rsidR="00E43ECC" w:rsidRDefault="00E43ECC" w:rsidP="00C20FCD">
      <w:pPr>
        <w:spacing w:after="0" w:line="240" w:lineRule="auto"/>
      </w:pPr>
      <w:r>
        <w:separator/>
      </w:r>
    </w:p>
  </w:footnote>
  <w:footnote w:type="continuationSeparator" w:id="0">
    <w:p w14:paraId="2C612327" w14:textId="77777777" w:rsidR="00E43ECC" w:rsidRDefault="00E43ECC" w:rsidP="00C2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02A" w14:textId="62CD3539" w:rsidR="00837433" w:rsidRDefault="00837433">
    <w:pPr>
      <w:pStyle w:val="Header"/>
    </w:pPr>
    <w:r w:rsidRPr="00C33F3C">
      <w:rPr>
        <w:noProof/>
      </w:rPr>
      <w:drawing>
        <wp:inline distT="0" distB="0" distL="0" distR="0" wp14:anchorId="075DDBF1" wp14:editId="751BA3DC">
          <wp:extent cx="828675" cy="649198"/>
          <wp:effectExtent l="0" t="0" r="0" b="0"/>
          <wp:docPr id="133" name="Picture 133" descr="C:\Users\sturbaum\Documents\Research Review\ResReview2012\Annual Report\Intro and New 2011.html.LyXconv\2C__Users_sturbaum_Documents_Research_Review_ResReview2012_Pictures_LogoSWQ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rbaum\Documents\Research Review\ResReview2012\Annual Report\Intro and New 2011.html.LyXconv\2C__Users_sturbaum_Documents_Research_Review_ResReview2012_Pictures_LogoSWQ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40" cy="69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BB0C88F" wp14:editId="5A9A0C0D">
          <wp:extent cx="1621790" cy="506095"/>
          <wp:effectExtent l="0" t="0" r="0" b="8255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69F82F2" wp14:editId="16AA0E48">
          <wp:extent cx="1541495" cy="619125"/>
          <wp:effectExtent l="0" t="0" r="1905" b="0"/>
          <wp:docPr id="135" name="Picture 135" descr="BRAND.GIF (15015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.GIF (15015 bytes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01" cy="62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96F" w14:textId="4A928CF8" w:rsidR="00837433" w:rsidRDefault="00837433">
    <w:pPr>
      <w:pStyle w:val="Header"/>
    </w:pPr>
    <w:r>
      <w:tab/>
    </w:r>
    <w:r w:rsidR="009678B9">
      <w:rPr>
        <w:noProof/>
      </w:rPr>
      <w:drawing>
        <wp:inline distT="0" distB="0" distL="0" distR="0" wp14:anchorId="4082D486" wp14:editId="0BA34FC5">
          <wp:extent cx="1651764" cy="515448"/>
          <wp:effectExtent l="0" t="0" r="5715" b="0"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48" cy="531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78B9">
      <w:rPr>
        <w:noProof/>
      </w:rPr>
      <w:t xml:space="preserve">  </w:t>
    </w:r>
    <w:r w:rsidR="00B358A2">
      <w:rPr>
        <w:noProof/>
      </w:rPr>
      <w:t xml:space="preserve">          </w:t>
    </w:r>
    <w:r w:rsidR="00B358A2">
      <w:rPr>
        <w:noProof/>
      </w:rPr>
      <w:drawing>
        <wp:inline distT="0" distB="0" distL="0" distR="0" wp14:anchorId="5FE4C6F7" wp14:editId="1E063DF6">
          <wp:extent cx="1542415" cy="621665"/>
          <wp:effectExtent l="0" t="0" r="635" b="6985"/>
          <wp:docPr id="137" name="Picture 1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58A2">
      <w:rPr>
        <w:noProof/>
      </w:rPr>
      <w:t xml:space="preserve">            </w:t>
    </w:r>
    <w:r w:rsidR="009678B9">
      <w:rPr>
        <w:noProof/>
      </w:rPr>
      <w:t xml:space="preserve"> </w:t>
    </w:r>
    <w:r w:rsidR="00B358A2">
      <w:rPr>
        <w:noProof/>
      </w:rPr>
      <w:drawing>
        <wp:inline distT="0" distB="0" distL="0" distR="0" wp14:anchorId="5A9B771C" wp14:editId="1935516E">
          <wp:extent cx="1190625" cy="494567"/>
          <wp:effectExtent l="0" t="0" r="0" b="1270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43" cy="53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ADE"/>
    <w:multiLevelType w:val="hybridMultilevel"/>
    <w:tmpl w:val="F4D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029"/>
    <w:multiLevelType w:val="hybridMultilevel"/>
    <w:tmpl w:val="9C424164"/>
    <w:lvl w:ilvl="0" w:tplc="43CC7BE0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1F7CA7"/>
    <w:multiLevelType w:val="hybridMultilevel"/>
    <w:tmpl w:val="DCFE7F1E"/>
    <w:lvl w:ilvl="0" w:tplc="C8FE46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6CAF"/>
    <w:multiLevelType w:val="hybridMultilevel"/>
    <w:tmpl w:val="65226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435B2C"/>
    <w:multiLevelType w:val="hybridMultilevel"/>
    <w:tmpl w:val="3CB65B9A"/>
    <w:lvl w:ilvl="0" w:tplc="A8C87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269"/>
    <w:multiLevelType w:val="hybridMultilevel"/>
    <w:tmpl w:val="6B70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6EE8"/>
    <w:multiLevelType w:val="hybridMultilevel"/>
    <w:tmpl w:val="328C7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6D789C"/>
    <w:multiLevelType w:val="hybridMultilevel"/>
    <w:tmpl w:val="81AE7786"/>
    <w:lvl w:ilvl="0" w:tplc="D596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2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A6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25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B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8FF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8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020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4B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251168">
    <w:abstractNumId w:val="5"/>
  </w:num>
  <w:num w:numId="2" w16cid:durableId="1553347024">
    <w:abstractNumId w:val="7"/>
  </w:num>
  <w:num w:numId="3" w16cid:durableId="1582787763">
    <w:abstractNumId w:val="0"/>
  </w:num>
  <w:num w:numId="4" w16cid:durableId="1430539947">
    <w:abstractNumId w:val="6"/>
  </w:num>
  <w:num w:numId="5" w16cid:durableId="892351442">
    <w:abstractNumId w:val="3"/>
  </w:num>
  <w:num w:numId="6" w16cid:durableId="829951505">
    <w:abstractNumId w:val="2"/>
  </w:num>
  <w:num w:numId="7" w16cid:durableId="619071323">
    <w:abstractNumId w:val="4"/>
  </w:num>
  <w:num w:numId="8" w16cid:durableId="149541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DF"/>
    <w:rsid w:val="00002C15"/>
    <w:rsid w:val="00011848"/>
    <w:rsid w:val="00013A3C"/>
    <w:rsid w:val="00020470"/>
    <w:rsid w:val="00025474"/>
    <w:rsid w:val="00041F75"/>
    <w:rsid w:val="0004468F"/>
    <w:rsid w:val="00054B7D"/>
    <w:rsid w:val="00056164"/>
    <w:rsid w:val="0005727A"/>
    <w:rsid w:val="00061283"/>
    <w:rsid w:val="00062EA5"/>
    <w:rsid w:val="00063D0D"/>
    <w:rsid w:val="00067E0D"/>
    <w:rsid w:val="0007444F"/>
    <w:rsid w:val="0008463E"/>
    <w:rsid w:val="00090D44"/>
    <w:rsid w:val="00090D9A"/>
    <w:rsid w:val="00092CAF"/>
    <w:rsid w:val="00093E0D"/>
    <w:rsid w:val="00097FF5"/>
    <w:rsid w:val="000A1E1C"/>
    <w:rsid w:val="000A355A"/>
    <w:rsid w:val="000A3AF8"/>
    <w:rsid w:val="000A5A7F"/>
    <w:rsid w:val="000A5A8F"/>
    <w:rsid w:val="000A5B97"/>
    <w:rsid w:val="000A65F1"/>
    <w:rsid w:val="000B7F2D"/>
    <w:rsid w:val="000C04C2"/>
    <w:rsid w:val="000D1224"/>
    <w:rsid w:val="000D1807"/>
    <w:rsid w:val="000E154A"/>
    <w:rsid w:val="000E1EC8"/>
    <w:rsid w:val="000F28F8"/>
    <w:rsid w:val="000F4AD2"/>
    <w:rsid w:val="000F64A6"/>
    <w:rsid w:val="000F746A"/>
    <w:rsid w:val="00100650"/>
    <w:rsid w:val="0010129C"/>
    <w:rsid w:val="00116C94"/>
    <w:rsid w:val="001175C1"/>
    <w:rsid w:val="0012605E"/>
    <w:rsid w:val="00126A2F"/>
    <w:rsid w:val="00130183"/>
    <w:rsid w:val="001329BB"/>
    <w:rsid w:val="001351A8"/>
    <w:rsid w:val="0014072B"/>
    <w:rsid w:val="00142A72"/>
    <w:rsid w:val="00145ED1"/>
    <w:rsid w:val="00147C47"/>
    <w:rsid w:val="00151A58"/>
    <w:rsid w:val="00151F69"/>
    <w:rsid w:val="001532DF"/>
    <w:rsid w:val="00153838"/>
    <w:rsid w:val="00153A7B"/>
    <w:rsid w:val="00156CC4"/>
    <w:rsid w:val="00157803"/>
    <w:rsid w:val="00164E39"/>
    <w:rsid w:val="00180549"/>
    <w:rsid w:val="001823DF"/>
    <w:rsid w:val="0018289F"/>
    <w:rsid w:val="0018420A"/>
    <w:rsid w:val="00187F08"/>
    <w:rsid w:val="001A282F"/>
    <w:rsid w:val="001A5356"/>
    <w:rsid w:val="001A6C44"/>
    <w:rsid w:val="001B04F9"/>
    <w:rsid w:val="001B0615"/>
    <w:rsid w:val="001B0C69"/>
    <w:rsid w:val="001B330E"/>
    <w:rsid w:val="001B697A"/>
    <w:rsid w:val="001B73CA"/>
    <w:rsid w:val="001C28AC"/>
    <w:rsid w:val="001C7480"/>
    <w:rsid w:val="001D1B7C"/>
    <w:rsid w:val="001D4490"/>
    <w:rsid w:val="001D506A"/>
    <w:rsid w:val="001E26D6"/>
    <w:rsid w:val="001E3209"/>
    <w:rsid w:val="001F20C3"/>
    <w:rsid w:val="001F5A94"/>
    <w:rsid w:val="0021502D"/>
    <w:rsid w:val="0021583E"/>
    <w:rsid w:val="00224459"/>
    <w:rsid w:val="00232645"/>
    <w:rsid w:val="00233316"/>
    <w:rsid w:val="002428AD"/>
    <w:rsid w:val="00242FF5"/>
    <w:rsid w:val="00247F79"/>
    <w:rsid w:val="00250DA9"/>
    <w:rsid w:val="0025237F"/>
    <w:rsid w:val="00253989"/>
    <w:rsid w:val="00261033"/>
    <w:rsid w:val="00261193"/>
    <w:rsid w:val="002638AA"/>
    <w:rsid w:val="00264982"/>
    <w:rsid w:val="00275938"/>
    <w:rsid w:val="00280F2D"/>
    <w:rsid w:val="00283ED3"/>
    <w:rsid w:val="002857F9"/>
    <w:rsid w:val="002B26DE"/>
    <w:rsid w:val="002B366E"/>
    <w:rsid w:val="002C1AAC"/>
    <w:rsid w:val="002C7073"/>
    <w:rsid w:val="002C7F33"/>
    <w:rsid w:val="002D086B"/>
    <w:rsid w:val="002D1ACC"/>
    <w:rsid w:val="002D308E"/>
    <w:rsid w:val="002D3B47"/>
    <w:rsid w:val="002D56D3"/>
    <w:rsid w:val="002D6F29"/>
    <w:rsid w:val="002D76ED"/>
    <w:rsid w:val="002F55F3"/>
    <w:rsid w:val="0030582D"/>
    <w:rsid w:val="00307005"/>
    <w:rsid w:val="00312B72"/>
    <w:rsid w:val="00314412"/>
    <w:rsid w:val="0032368A"/>
    <w:rsid w:val="0032493D"/>
    <w:rsid w:val="00324CE3"/>
    <w:rsid w:val="00334F62"/>
    <w:rsid w:val="003534EA"/>
    <w:rsid w:val="00357359"/>
    <w:rsid w:val="00371016"/>
    <w:rsid w:val="0037236D"/>
    <w:rsid w:val="00374324"/>
    <w:rsid w:val="003804AC"/>
    <w:rsid w:val="00384359"/>
    <w:rsid w:val="003852CD"/>
    <w:rsid w:val="003A2083"/>
    <w:rsid w:val="003A63F2"/>
    <w:rsid w:val="003A725E"/>
    <w:rsid w:val="003B0E7D"/>
    <w:rsid w:val="003B10C2"/>
    <w:rsid w:val="003B5E1F"/>
    <w:rsid w:val="003B682E"/>
    <w:rsid w:val="003C026B"/>
    <w:rsid w:val="003C498D"/>
    <w:rsid w:val="003D0258"/>
    <w:rsid w:val="003D0AE3"/>
    <w:rsid w:val="003E1F16"/>
    <w:rsid w:val="003E7855"/>
    <w:rsid w:val="003F45F4"/>
    <w:rsid w:val="003F77F7"/>
    <w:rsid w:val="00400B16"/>
    <w:rsid w:val="00407B84"/>
    <w:rsid w:val="0041062F"/>
    <w:rsid w:val="0041193A"/>
    <w:rsid w:val="00415535"/>
    <w:rsid w:val="00415F8A"/>
    <w:rsid w:val="00423C32"/>
    <w:rsid w:val="0043098C"/>
    <w:rsid w:val="00434DD3"/>
    <w:rsid w:val="00435207"/>
    <w:rsid w:val="004479D8"/>
    <w:rsid w:val="00452E72"/>
    <w:rsid w:val="00455674"/>
    <w:rsid w:val="00460FE9"/>
    <w:rsid w:val="0046243D"/>
    <w:rsid w:val="00462F3D"/>
    <w:rsid w:val="00473696"/>
    <w:rsid w:val="0047381A"/>
    <w:rsid w:val="00476530"/>
    <w:rsid w:val="00476D13"/>
    <w:rsid w:val="004776C4"/>
    <w:rsid w:val="004851B7"/>
    <w:rsid w:val="004971DB"/>
    <w:rsid w:val="004A3EA3"/>
    <w:rsid w:val="004A6576"/>
    <w:rsid w:val="004A7309"/>
    <w:rsid w:val="004B30A8"/>
    <w:rsid w:val="004B7B96"/>
    <w:rsid w:val="004C01AD"/>
    <w:rsid w:val="004C178F"/>
    <w:rsid w:val="004C1A94"/>
    <w:rsid w:val="004C4505"/>
    <w:rsid w:val="004D36B2"/>
    <w:rsid w:val="004D3EF5"/>
    <w:rsid w:val="004D5F0A"/>
    <w:rsid w:val="004E455C"/>
    <w:rsid w:val="004F0349"/>
    <w:rsid w:val="00503666"/>
    <w:rsid w:val="00504D4B"/>
    <w:rsid w:val="0050514C"/>
    <w:rsid w:val="00506D46"/>
    <w:rsid w:val="0051256F"/>
    <w:rsid w:val="00523240"/>
    <w:rsid w:val="005245B2"/>
    <w:rsid w:val="005269D9"/>
    <w:rsid w:val="00533B6E"/>
    <w:rsid w:val="005416E2"/>
    <w:rsid w:val="005514F3"/>
    <w:rsid w:val="0055783B"/>
    <w:rsid w:val="00557FB3"/>
    <w:rsid w:val="005809CE"/>
    <w:rsid w:val="005A202C"/>
    <w:rsid w:val="005B372C"/>
    <w:rsid w:val="005C1082"/>
    <w:rsid w:val="005C2FA8"/>
    <w:rsid w:val="005C432C"/>
    <w:rsid w:val="005D20B9"/>
    <w:rsid w:val="005E04F9"/>
    <w:rsid w:val="005E2E85"/>
    <w:rsid w:val="005E4A52"/>
    <w:rsid w:val="005E53C7"/>
    <w:rsid w:val="005E6D98"/>
    <w:rsid w:val="005F210A"/>
    <w:rsid w:val="005F7553"/>
    <w:rsid w:val="005F7C27"/>
    <w:rsid w:val="00601EF2"/>
    <w:rsid w:val="00610C09"/>
    <w:rsid w:val="00610EF1"/>
    <w:rsid w:val="00611F17"/>
    <w:rsid w:val="00612507"/>
    <w:rsid w:val="0062218B"/>
    <w:rsid w:val="00623B8F"/>
    <w:rsid w:val="006421D7"/>
    <w:rsid w:val="0064745E"/>
    <w:rsid w:val="00650D11"/>
    <w:rsid w:val="00667DF8"/>
    <w:rsid w:val="006713B8"/>
    <w:rsid w:val="00673136"/>
    <w:rsid w:val="0067367C"/>
    <w:rsid w:val="006772FF"/>
    <w:rsid w:val="00685FD2"/>
    <w:rsid w:val="00686E72"/>
    <w:rsid w:val="00690A4E"/>
    <w:rsid w:val="00692BA9"/>
    <w:rsid w:val="0069402F"/>
    <w:rsid w:val="006A3EA0"/>
    <w:rsid w:val="006A45EB"/>
    <w:rsid w:val="006A528F"/>
    <w:rsid w:val="006B14A9"/>
    <w:rsid w:val="006B154B"/>
    <w:rsid w:val="006B243C"/>
    <w:rsid w:val="006B66AA"/>
    <w:rsid w:val="006D1B13"/>
    <w:rsid w:val="006D1C34"/>
    <w:rsid w:val="006E2712"/>
    <w:rsid w:val="006F2443"/>
    <w:rsid w:val="006F3EEB"/>
    <w:rsid w:val="006F6BFD"/>
    <w:rsid w:val="00704534"/>
    <w:rsid w:val="00707A1F"/>
    <w:rsid w:val="00715671"/>
    <w:rsid w:val="007171CB"/>
    <w:rsid w:val="00723813"/>
    <w:rsid w:val="0073081D"/>
    <w:rsid w:val="00730EEC"/>
    <w:rsid w:val="00744CF7"/>
    <w:rsid w:val="007514A7"/>
    <w:rsid w:val="00753A54"/>
    <w:rsid w:val="007566B5"/>
    <w:rsid w:val="0075686C"/>
    <w:rsid w:val="007700D8"/>
    <w:rsid w:val="00773647"/>
    <w:rsid w:val="00781114"/>
    <w:rsid w:val="007900E4"/>
    <w:rsid w:val="007917A1"/>
    <w:rsid w:val="007922C3"/>
    <w:rsid w:val="007A4C36"/>
    <w:rsid w:val="007B3304"/>
    <w:rsid w:val="007B6D4B"/>
    <w:rsid w:val="007B713C"/>
    <w:rsid w:val="007C0B65"/>
    <w:rsid w:val="007C2EEA"/>
    <w:rsid w:val="007D28EB"/>
    <w:rsid w:val="007E0284"/>
    <w:rsid w:val="007E5F8E"/>
    <w:rsid w:val="007F0A38"/>
    <w:rsid w:val="007F2B33"/>
    <w:rsid w:val="007F4B79"/>
    <w:rsid w:val="00800A89"/>
    <w:rsid w:val="00803358"/>
    <w:rsid w:val="0080394C"/>
    <w:rsid w:val="0080786E"/>
    <w:rsid w:val="0081014F"/>
    <w:rsid w:val="00822C7D"/>
    <w:rsid w:val="0082344A"/>
    <w:rsid w:val="0082401A"/>
    <w:rsid w:val="008263ED"/>
    <w:rsid w:val="00827C86"/>
    <w:rsid w:val="00830457"/>
    <w:rsid w:val="0083697F"/>
    <w:rsid w:val="00837433"/>
    <w:rsid w:val="00841B77"/>
    <w:rsid w:val="0085090F"/>
    <w:rsid w:val="008643A4"/>
    <w:rsid w:val="00872F52"/>
    <w:rsid w:val="00874991"/>
    <w:rsid w:val="00877DDF"/>
    <w:rsid w:val="0088676F"/>
    <w:rsid w:val="00887F10"/>
    <w:rsid w:val="008907D4"/>
    <w:rsid w:val="00890B01"/>
    <w:rsid w:val="008973B8"/>
    <w:rsid w:val="008B31BE"/>
    <w:rsid w:val="008B31E6"/>
    <w:rsid w:val="008C1415"/>
    <w:rsid w:val="008C4FF4"/>
    <w:rsid w:val="008C6070"/>
    <w:rsid w:val="008D0ECF"/>
    <w:rsid w:val="008D11DF"/>
    <w:rsid w:val="008D1D42"/>
    <w:rsid w:val="008D2CFB"/>
    <w:rsid w:val="008D63AF"/>
    <w:rsid w:val="008E2D7B"/>
    <w:rsid w:val="008E438A"/>
    <w:rsid w:val="00906F1F"/>
    <w:rsid w:val="00910976"/>
    <w:rsid w:val="00911534"/>
    <w:rsid w:val="00916FFB"/>
    <w:rsid w:val="009214D8"/>
    <w:rsid w:val="00922570"/>
    <w:rsid w:val="009247EE"/>
    <w:rsid w:val="00925D1D"/>
    <w:rsid w:val="00930F45"/>
    <w:rsid w:val="00933B11"/>
    <w:rsid w:val="00936BAE"/>
    <w:rsid w:val="00942E6A"/>
    <w:rsid w:val="00943027"/>
    <w:rsid w:val="009662BB"/>
    <w:rsid w:val="009678B9"/>
    <w:rsid w:val="00967B9E"/>
    <w:rsid w:val="0097073A"/>
    <w:rsid w:val="00981FC3"/>
    <w:rsid w:val="00987D68"/>
    <w:rsid w:val="009A09A4"/>
    <w:rsid w:val="009A3808"/>
    <w:rsid w:val="009B5350"/>
    <w:rsid w:val="009B5BE1"/>
    <w:rsid w:val="009C6696"/>
    <w:rsid w:val="009D3E55"/>
    <w:rsid w:val="009D65B0"/>
    <w:rsid w:val="009E373D"/>
    <w:rsid w:val="009E61DC"/>
    <w:rsid w:val="009E6800"/>
    <w:rsid w:val="009E784D"/>
    <w:rsid w:val="009F0C50"/>
    <w:rsid w:val="00A01690"/>
    <w:rsid w:val="00A0359F"/>
    <w:rsid w:val="00A07134"/>
    <w:rsid w:val="00A12A62"/>
    <w:rsid w:val="00A23F46"/>
    <w:rsid w:val="00A24005"/>
    <w:rsid w:val="00A2673B"/>
    <w:rsid w:val="00A35ED9"/>
    <w:rsid w:val="00A72227"/>
    <w:rsid w:val="00A7603A"/>
    <w:rsid w:val="00A81E2D"/>
    <w:rsid w:val="00A9389E"/>
    <w:rsid w:val="00A96B9B"/>
    <w:rsid w:val="00A970DE"/>
    <w:rsid w:val="00AA5F47"/>
    <w:rsid w:val="00AB040E"/>
    <w:rsid w:val="00AB0CBA"/>
    <w:rsid w:val="00AB3539"/>
    <w:rsid w:val="00AC14EC"/>
    <w:rsid w:val="00AC2BC8"/>
    <w:rsid w:val="00AD6296"/>
    <w:rsid w:val="00AD6CC2"/>
    <w:rsid w:val="00AD735E"/>
    <w:rsid w:val="00AE022B"/>
    <w:rsid w:val="00AE7872"/>
    <w:rsid w:val="00AE7893"/>
    <w:rsid w:val="00B02F1E"/>
    <w:rsid w:val="00B03A60"/>
    <w:rsid w:val="00B047CC"/>
    <w:rsid w:val="00B049A5"/>
    <w:rsid w:val="00B04FAF"/>
    <w:rsid w:val="00B07954"/>
    <w:rsid w:val="00B12594"/>
    <w:rsid w:val="00B15031"/>
    <w:rsid w:val="00B358A2"/>
    <w:rsid w:val="00B50AFB"/>
    <w:rsid w:val="00B65481"/>
    <w:rsid w:val="00B724AB"/>
    <w:rsid w:val="00B75FE0"/>
    <w:rsid w:val="00B7650E"/>
    <w:rsid w:val="00B82ADE"/>
    <w:rsid w:val="00B8539F"/>
    <w:rsid w:val="00B91B43"/>
    <w:rsid w:val="00B957B9"/>
    <w:rsid w:val="00B972B1"/>
    <w:rsid w:val="00BA2ACC"/>
    <w:rsid w:val="00BA4CA4"/>
    <w:rsid w:val="00BA5848"/>
    <w:rsid w:val="00BB0A17"/>
    <w:rsid w:val="00BB156C"/>
    <w:rsid w:val="00BB2DC4"/>
    <w:rsid w:val="00BC269A"/>
    <w:rsid w:val="00BC65C2"/>
    <w:rsid w:val="00BD0225"/>
    <w:rsid w:val="00BD755C"/>
    <w:rsid w:val="00BD7642"/>
    <w:rsid w:val="00BE22C5"/>
    <w:rsid w:val="00BE33CC"/>
    <w:rsid w:val="00BE3C17"/>
    <w:rsid w:val="00BE3FC3"/>
    <w:rsid w:val="00BE5E66"/>
    <w:rsid w:val="00BF43B2"/>
    <w:rsid w:val="00C01C22"/>
    <w:rsid w:val="00C02849"/>
    <w:rsid w:val="00C02A59"/>
    <w:rsid w:val="00C04D79"/>
    <w:rsid w:val="00C11C28"/>
    <w:rsid w:val="00C140FC"/>
    <w:rsid w:val="00C1481D"/>
    <w:rsid w:val="00C15C67"/>
    <w:rsid w:val="00C17E62"/>
    <w:rsid w:val="00C20FCD"/>
    <w:rsid w:val="00C32B9B"/>
    <w:rsid w:val="00C32D98"/>
    <w:rsid w:val="00C33A92"/>
    <w:rsid w:val="00C354D9"/>
    <w:rsid w:val="00C413EF"/>
    <w:rsid w:val="00C45C25"/>
    <w:rsid w:val="00C46DE9"/>
    <w:rsid w:val="00C67776"/>
    <w:rsid w:val="00C6788F"/>
    <w:rsid w:val="00C703B2"/>
    <w:rsid w:val="00C70E04"/>
    <w:rsid w:val="00C712DD"/>
    <w:rsid w:val="00C7435E"/>
    <w:rsid w:val="00C80D25"/>
    <w:rsid w:val="00C84C8C"/>
    <w:rsid w:val="00C87D78"/>
    <w:rsid w:val="00C87F02"/>
    <w:rsid w:val="00C95DF7"/>
    <w:rsid w:val="00C96C32"/>
    <w:rsid w:val="00C9748B"/>
    <w:rsid w:val="00CA13B3"/>
    <w:rsid w:val="00CA1551"/>
    <w:rsid w:val="00CA6371"/>
    <w:rsid w:val="00CB11F1"/>
    <w:rsid w:val="00CC1DD3"/>
    <w:rsid w:val="00CC49FE"/>
    <w:rsid w:val="00CC5B1C"/>
    <w:rsid w:val="00CD49A4"/>
    <w:rsid w:val="00CD597E"/>
    <w:rsid w:val="00CE5CD7"/>
    <w:rsid w:val="00CE5D5F"/>
    <w:rsid w:val="00CE72A6"/>
    <w:rsid w:val="00CF22B4"/>
    <w:rsid w:val="00D02846"/>
    <w:rsid w:val="00D05490"/>
    <w:rsid w:val="00D06335"/>
    <w:rsid w:val="00D135B2"/>
    <w:rsid w:val="00D14708"/>
    <w:rsid w:val="00D2137E"/>
    <w:rsid w:val="00D22464"/>
    <w:rsid w:val="00D27EE0"/>
    <w:rsid w:val="00D27F95"/>
    <w:rsid w:val="00D30640"/>
    <w:rsid w:val="00D3546F"/>
    <w:rsid w:val="00D50BC6"/>
    <w:rsid w:val="00D5175F"/>
    <w:rsid w:val="00D522AB"/>
    <w:rsid w:val="00D57272"/>
    <w:rsid w:val="00D62AA6"/>
    <w:rsid w:val="00D63AC1"/>
    <w:rsid w:val="00D6641D"/>
    <w:rsid w:val="00D6716B"/>
    <w:rsid w:val="00D70741"/>
    <w:rsid w:val="00D74FD3"/>
    <w:rsid w:val="00D80257"/>
    <w:rsid w:val="00D84589"/>
    <w:rsid w:val="00D85980"/>
    <w:rsid w:val="00D870FF"/>
    <w:rsid w:val="00D91CA1"/>
    <w:rsid w:val="00D93E7E"/>
    <w:rsid w:val="00D954EA"/>
    <w:rsid w:val="00D9663B"/>
    <w:rsid w:val="00DA0820"/>
    <w:rsid w:val="00DA1626"/>
    <w:rsid w:val="00DB3FAD"/>
    <w:rsid w:val="00DB619B"/>
    <w:rsid w:val="00DB7B1C"/>
    <w:rsid w:val="00DC05FC"/>
    <w:rsid w:val="00DC512F"/>
    <w:rsid w:val="00DC7C47"/>
    <w:rsid w:val="00DD08D6"/>
    <w:rsid w:val="00DD732A"/>
    <w:rsid w:val="00DE55CC"/>
    <w:rsid w:val="00E13546"/>
    <w:rsid w:val="00E13AB4"/>
    <w:rsid w:val="00E14ADB"/>
    <w:rsid w:val="00E15BAA"/>
    <w:rsid w:val="00E17DBA"/>
    <w:rsid w:val="00E22243"/>
    <w:rsid w:val="00E2601B"/>
    <w:rsid w:val="00E2718B"/>
    <w:rsid w:val="00E316B2"/>
    <w:rsid w:val="00E43ECC"/>
    <w:rsid w:val="00E46542"/>
    <w:rsid w:val="00E55C47"/>
    <w:rsid w:val="00E56809"/>
    <w:rsid w:val="00E60B3F"/>
    <w:rsid w:val="00E645D9"/>
    <w:rsid w:val="00E740AF"/>
    <w:rsid w:val="00E772F5"/>
    <w:rsid w:val="00E77342"/>
    <w:rsid w:val="00E97235"/>
    <w:rsid w:val="00EA0649"/>
    <w:rsid w:val="00EA184E"/>
    <w:rsid w:val="00EA3B1B"/>
    <w:rsid w:val="00EA5483"/>
    <w:rsid w:val="00EA5967"/>
    <w:rsid w:val="00EA6BC5"/>
    <w:rsid w:val="00EA7FCD"/>
    <w:rsid w:val="00EB1D00"/>
    <w:rsid w:val="00EB42DC"/>
    <w:rsid w:val="00EB4738"/>
    <w:rsid w:val="00EB5AF7"/>
    <w:rsid w:val="00EC5011"/>
    <w:rsid w:val="00EC5868"/>
    <w:rsid w:val="00EE0B45"/>
    <w:rsid w:val="00EE4529"/>
    <w:rsid w:val="00EE65C1"/>
    <w:rsid w:val="00EF27C9"/>
    <w:rsid w:val="00EF47D8"/>
    <w:rsid w:val="00EF4AD6"/>
    <w:rsid w:val="00F0077E"/>
    <w:rsid w:val="00F107FE"/>
    <w:rsid w:val="00F20F8E"/>
    <w:rsid w:val="00F26DDA"/>
    <w:rsid w:val="00F3197D"/>
    <w:rsid w:val="00F36C0C"/>
    <w:rsid w:val="00F40661"/>
    <w:rsid w:val="00F454B6"/>
    <w:rsid w:val="00F45BF0"/>
    <w:rsid w:val="00F45DBA"/>
    <w:rsid w:val="00F51FA0"/>
    <w:rsid w:val="00F52E50"/>
    <w:rsid w:val="00F53DC5"/>
    <w:rsid w:val="00F647CA"/>
    <w:rsid w:val="00F64F58"/>
    <w:rsid w:val="00F6593D"/>
    <w:rsid w:val="00F66402"/>
    <w:rsid w:val="00F75330"/>
    <w:rsid w:val="00F76DFA"/>
    <w:rsid w:val="00F77056"/>
    <w:rsid w:val="00F811A2"/>
    <w:rsid w:val="00F85F93"/>
    <w:rsid w:val="00F9088A"/>
    <w:rsid w:val="00F91641"/>
    <w:rsid w:val="00F917F5"/>
    <w:rsid w:val="00FB4611"/>
    <w:rsid w:val="00FB6539"/>
    <w:rsid w:val="00FC036D"/>
    <w:rsid w:val="00FD27A7"/>
    <w:rsid w:val="00FE4800"/>
    <w:rsid w:val="00FE4AD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28BAD"/>
  <w15:docId w15:val="{D05953E6-CE9C-46FE-933E-C7156A5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C141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1415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C1415"/>
    <w:rPr>
      <w:b/>
      <w:bCs/>
      <w:smallCaps/>
      <w:color w:val="ED7D31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8C141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C141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E0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B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CD"/>
  </w:style>
  <w:style w:type="paragraph" w:styleId="Footer">
    <w:name w:val="footer"/>
    <w:basedOn w:val="Normal"/>
    <w:link w:val="FooterChar"/>
    <w:uiPriority w:val="99"/>
    <w:unhideWhenUsed/>
    <w:rsid w:val="00C2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CD"/>
  </w:style>
  <w:style w:type="paragraph" w:styleId="NoSpacing">
    <w:name w:val="No Spacing"/>
    <w:uiPriority w:val="1"/>
    <w:qFormat/>
    <w:rsid w:val="00690A4E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7D78"/>
  </w:style>
  <w:style w:type="character" w:customStyle="1" w:styleId="DateChar">
    <w:name w:val="Date Char"/>
    <w:basedOn w:val="DefaultParagraphFont"/>
    <w:link w:val="Date"/>
    <w:uiPriority w:val="99"/>
    <w:semiHidden/>
    <w:rsid w:val="00C8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Byung-Kee Baik</dc:creator>
  <cp:lastModifiedBy>Ji, Taehyun - REE-ARS</cp:lastModifiedBy>
  <cp:revision>2</cp:revision>
  <cp:lastPrinted>2020-01-15T19:29:00Z</cp:lastPrinted>
  <dcterms:created xsi:type="dcterms:W3CDTF">2024-01-18T17:39:00Z</dcterms:created>
  <dcterms:modified xsi:type="dcterms:W3CDTF">2024-01-18T17:39:00Z</dcterms:modified>
</cp:coreProperties>
</file>